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375F" w14:textId="77777777" w:rsidR="0006163C" w:rsidRPr="00A94333" w:rsidRDefault="0006163C" w:rsidP="0006163C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650A05BC" w14:textId="1A36FEE3" w:rsidR="0006163C" w:rsidRPr="00EA2726" w:rsidRDefault="0006163C" w:rsidP="0006163C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 w:rsidR="00C30C1C">
        <w:rPr>
          <w:b w:val="0"/>
          <w:bCs w:val="0"/>
          <w:i/>
          <w:iCs/>
          <w:sz w:val="26"/>
          <w:szCs w:val="26"/>
        </w:rPr>
        <w:t>8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="00D0172C" w:rsidRPr="00D0172C">
        <w:rPr>
          <w:b w:val="0"/>
          <w:bCs w:val="0"/>
          <w:i/>
          <w:iCs/>
          <w:sz w:val="26"/>
          <w:szCs w:val="26"/>
          <w:lang w:val="ro-RO"/>
        </w:rPr>
        <w:t>Servicii si infrastructura la scara mica</w:t>
      </w:r>
    </w:p>
    <w:p w14:paraId="4C8AEF6A" w14:textId="25DB5464" w:rsidR="0006163C" w:rsidRPr="000963E7" w:rsidRDefault="0006163C" w:rsidP="0006163C">
      <w:pPr>
        <w:pStyle w:val="Titlu1"/>
        <w:jc w:val="center"/>
        <w:rPr>
          <w:spacing w:val="-2"/>
          <w:sz w:val="26"/>
          <w:szCs w:val="26"/>
        </w:rPr>
      </w:pPr>
      <w:r w:rsidRPr="000963E7">
        <w:rPr>
          <w:spacing w:val="-2"/>
          <w:sz w:val="26"/>
          <w:szCs w:val="26"/>
        </w:rPr>
        <w:t xml:space="preserve">FIȘA DE VERIFICARE A CONFORMITĂȚII DOSARULUI </w:t>
      </w:r>
      <w:r w:rsidRPr="00022803">
        <w:rPr>
          <w:spacing w:val="-2"/>
          <w:sz w:val="26"/>
          <w:szCs w:val="26"/>
        </w:rPr>
        <w:t>CERERII DE PLATĂ – TRANȘE DE PLATĂ</w:t>
      </w:r>
    </w:p>
    <w:p w14:paraId="0BA475B4" w14:textId="77777777" w:rsidR="0006163C" w:rsidRDefault="0006163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</w:p>
    <w:p w14:paraId="1CCB3D9C" w14:textId="15FC5062" w:rsidR="006D5ACC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56010B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56010B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9B2318" w:rsidRDefault="006D5ACC" w:rsidP="0006163C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9B2318">
        <w:rPr>
          <w:rFonts w:asciiTheme="minorHAnsi" w:hAnsiTheme="minorHAnsi" w:cs="Calibri"/>
        </w:rPr>
        <w:t>Beneficiar</w:t>
      </w:r>
      <w:r w:rsidR="00055E5D">
        <w:rPr>
          <w:rFonts w:asciiTheme="minorHAnsi" w:hAnsiTheme="minorHAnsi" w:cs="Calibri"/>
        </w:rPr>
        <w:t xml:space="preserve">: </w:t>
      </w:r>
      <w:r w:rsidRPr="009B2318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13410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34109">
        <w:rPr>
          <w:rFonts w:asciiTheme="minorHAnsi" w:hAnsiTheme="minorHAnsi" w:cs="Calibri"/>
        </w:rPr>
        <w:t>Titlul proiectului</w:t>
      </w:r>
      <w:r w:rsidR="00055E5D" w:rsidRPr="00134109">
        <w:rPr>
          <w:rFonts w:asciiTheme="minorHAnsi" w:hAnsiTheme="minorHAnsi" w:cs="Calibri"/>
        </w:rPr>
        <w:t xml:space="preserve">: </w:t>
      </w:r>
      <w:r w:rsidRPr="00134109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13410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34109">
        <w:rPr>
          <w:rFonts w:asciiTheme="minorHAnsi" w:hAnsiTheme="minorHAnsi" w:cs="Calibri"/>
        </w:rPr>
        <w:t>Cod contract de finanțare</w:t>
      </w:r>
      <w:r w:rsidR="00055E5D" w:rsidRPr="00134109">
        <w:rPr>
          <w:rFonts w:asciiTheme="minorHAnsi" w:hAnsiTheme="minorHAnsi" w:cs="Calibri"/>
        </w:rPr>
        <w:t xml:space="preserve">: </w:t>
      </w:r>
      <w:r w:rsidRPr="00134109">
        <w:rPr>
          <w:rFonts w:asciiTheme="minorHAnsi" w:hAnsiTheme="minorHAnsi" w:cs="Calibri"/>
        </w:rPr>
        <w:t>....................</w:t>
      </w:r>
    </w:p>
    <w:p w14:paraId="143477A8" w14:textId="515B5730" w:rsidR="00AA4933" w:rsidRPr="00AA4933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AA4933">
        <w:rPr>
          <w:rFonts w:asciiTheme="minorHAnsi" w:hAnsiTheme="minorHAnsi" w:cs="Calibri"/>
        </w:rPr>
        <w:t>Codul cererii de plată</w:t>
      </w:r>
      <w:r w:rsidR="004D06A1">
        <w:rPr>
          <w:rFonts w:asciiTheme="minorHAnsi" w:hAnsiTheme="minorHAnsi" w:cs="Calibri"/>
        </w:rPr>
        <w:t xml:space="preserve">: </w:t>
      </w:r>
      <w:r w:rsidRPr="00AA4933">
        <w:rPr>
          <w:rFonts w:asciiTheme="minorHAnsi" w:hAnsiTheme="minorHAnsi" w:cs="Calibri"/>
        </w:rPr>
        <w:t>……………</w:t>
      </w:r>
      <w:r w:rsidR="007066C7">
        <w:rPr>
          <w:rFonts w:asciiTheme="minorHAnsi" w:hAnsiTheme="minorHAnsi" w:cs="Calibri"/>
        </w:rPr>
        <w:t>...........</w:t>
      </w:r>
    </w:p>
    <w:p w14:paraId="4D85B260" w14:textId="382CB663" w:rsidR="00AA4933" w:rsidRPr="00D049E8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AA4933">
        <w:rPr>
          <w:rFonts w:asciiTheme="minorHAnsi" w:hAnsiTheme="minorHAnsi" w:cs="Calibri"/>
        </w:rPr>
        <w:t>Data transmiterii DCP online</w:t>
      </w:r>
      <w:r w:rsidR="004D06A1">
        <w:rPr>
          <w:rFonts w:asciiTheme="minorHAnsi" w:hAnsiTheme="minorHAnsi" w:cs="Calibri"/>
        </w:rPr>
        <w:t xml:space="preserve">: </w:t>
      </w:r>
      <w:r w:rsidRPr="00AA4933">
        <w:rPr>
          <w:rFonts w:asciiTheme="minorHAnsi" w:hAnsiTheme="minorHAnsi" w:cs="Calibri"/>
        </w:rPr>
        <w:t>................................</w:t>
      </w: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AA4933" w:rsidRPr="00AA4933" w14:paraId="1AAA4643" w14:textId="77777777" w:rsidTr="008B7307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80A994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47F663FD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66B6DA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81B026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F6B50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D496CE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E9142E" w:rsidRPr="00AA4933" w14:paraId="3B609B9D" w14:textId="77777777" w:rsidTr="00E9142E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1B3" w14:textId="77777777" w:rsidR="00E9142E" w:rsidRPr="00AA4933" w:rsidRDefault="00E9142E" w:rsidP="00E9142E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1" w:name="_Toc393388904"/>
            <w:bookmarkStart w:id="2" w:name="_Toc393388905"/>
            <w:bookmarkEnd w:id="1"/>
            <w:bookmarkEnd w:id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C38" w14:textId="203F4A98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 xml:space="preserve">Cererea de </w:t>
            </w:r>
            <w:r w:rsidRPr="00022803">
              <w:rPr>
                <w:rFonts w:asciiTheme="minorHAnsi" w:hAnsiTheme="minorHAnsi" w:cstheme="minorHAnsi"/>
                <w:b/>
              </w:rPr>
              <w:t>plată AP 1.1 tranșe de plată este</w:t>
            </w:r>
            <w:r w:rsidRPr="00AA4933">
              <w:rPr>
                <w:rFonts w:asciiTheme="minorHAnsi" w:hAnsiTheme="minorHAnsi" w:cstheme="minorHAnsi"/>
                <w:b/>
              </w:rPr>
              <w:t xml:space="preserve"> depusă în termenul prevăzut în Contractul de finanțare/Graficul de eșalonare anuală a plăților (inițial/ rectificat).</w:t>
            </w:r>
          </w:p>
          <w:p w14:paraId="2265AA7C" w14:textId="4B772C4E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depusă în termenul prevăzut, respectiv </w:t>
            </w:r>
            <w:r w:rsidRPr="00424EC3">
              <w:rPr>
                <w:rFonts w:asciiTheme="minorHAnsi" w:hAnsiTheme="minorHAnsi" w:cstheme="minorHAnsi"/>
              </w:rPr>
              <w:t xml:space="preserve">conform </w:t>
            </w:r>
            <w:r w:rsidRPr="00424EC3">
              <w:rPr>
                <w:rFonts w:asciiTheme="minorHAnsi" w:hAnsiTheme="minorHAnsi" w:cstheme="minorHAnsi"/>
                <w:lang w:val="en-GB"/>
              </w:rPr>
              <w:t xml:space="preserve">Articolul </w:t>
            </w:r>
            <w:r w:rsidR="00E87E8C" w:rsidRPr="00424EC3">
              <w:rPr>
                <w:rFonts w:asciiTheme="minorHAnsi" w:hAnsiTheme="minorHAnsi" w:cstheme="minorHAnsi"/>
                <w:lang w:val="en-GB"/>
              </w:rPr>
              <w:t>5</w:t>
            </w:r>
            <w:r w:rsidRPr="00424EC3">
              <w:rPr>
                <w:rFonts w:asciiTheme="minorHAnsi" w:hAnsiTheme="minorHAnsi" w:cstheme="minorHAnsi"/>
                <w:lang w:val="en-GB"/>
              </w:rPr>
              <w:t xml:space="preserve"> – Modalitatea de plată,</w:t>
            </w:r>
            <w:r w:rsidR="00E87E8C" w:rsidRPr="00424EC3">
              <w:rPr>
                <w:rFonts w:asciiTheme="minorHAnsi" w:hAnsiTheme="minorHAnsi" w:cstheme="minorHAnsi"/>
                <w:lang w:val="en-GB"/>
              </w:rPr>
              <w:t xml:space="preserve"> art 5(5)</w:t>
            </w:r>
            <w:r w:rsidRPr="00424EC3">
              <w:rPr>
                <w:rFonts w:asciiTheme="minorHAnsi" w:hAnsiTheme="minorHAnsi" w:cstheme="minorHAnsi"/>
                <w:lang w:val="en-GB"/>
              </w:rPr>
              <w:t xml:space="preserve"> din Contractul de finanțare.</w:t>
            </w:r>
          </w:p>
          <w:p w14:paraId="314A1E3B" w14:textId="77777777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7D64D312" w14:textId="03768658" w:rsidR="00E9142E" w:rsidRPr="003C78A3" w:rsidRDefault="00E9142E" w:rsidP="00E9142E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22D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CE9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1D6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B025B" w:rsidRPr="00AA4933" w14:paraId="459D980F" w14:textId="77777777" w:rsidTr="00E9142E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CF5" w14:textId="77777777" w:rsidR="005B025B" w:rsidRPr="00AA4933" w:rsidRDefault="005B025B" w:rsidP="005B025B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3" w:name="_Toc393388906"/>
            <w:bookmarkEnd w:id="3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279" w14:textId="3830CDE9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 xml:space="preserve">Cererea de </w:t>
            </w:r>
            <w:r w:rsidRPr="00022803">
              <w:rPr>
                <w:rFonts w:asciiTheme="minorHAnsi" w:hAnsiTheme="minorHAnsi" w:cstheme="minorHAnsi"/>
                <w:b/>
              </w:rPr>
              <w:t>plată AP 1.1  tranșe de plată este completată</w:t>
            </w:r>
            <w:r w:rsidRPr="00AA4933">
              <w:rPr>
                <w:rFonts w:asciiTheme="minorHAnsi" w:hAnsiTheme="minorHAnsi" w:cstheme="minorHAnsi"/>
                <w:b/>
              </w:rPr>
              <w:t xml:space="preserve"> conform metodologiei de completare și semnată electronic de către beneficiarul finanțării.</w:t>
            </w:r>
          </w:p>
          <w:p w14:paraId="7EE856C6" w14:textId="77777777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3255DA53" w14:textId="77777777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2AA78F81" w14:textId="02895C4D" w:rsidR="005B025B" w:rsidRPr="008B7307" w:rsidRDefault="005B025B" w:rsidP="005B025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E7027E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>tură electronic</w:t>
            </w:r>
            <w:r w:rsidR="00E7027E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</w:t>
            </w:r>
            <w:r w:rsidR="00EC5800">
              <w:rPr>
                <w:rFonts w:asciiTheme="minorHAnsi" w:hAnsiTheme="minorHAnsi" w:cstheme="minorHAnsi"/>
              </w:rPr>
              <w:t xml:space="preserve"> de</w:t>
            </w:r>
            <w:r w:rsidRPr="00AA4933">
              <w:rPr>
                <w:rFonts w:asciiTheme="minorHAnsi" w:hAnsiTheme="minorHAnsi" w:cstheme="minorHAnsi"/>
              </w:rPr>
              <w:t xml:space="preserve">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84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E400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F8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93861" w:rsidRPr="00AA4933" w14:paraId="6E094AE2" w14:textId="77777777" w:rsidTr="00E9142E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731E" w14:textId="77777777" w:rsidR="00A93861" w:rsidRPr="00AA4933" w:rsidRDefault="00A93861" w:rsidP="00A93861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8F6A" w14:textId="1D3CE880" w:rsidR="00A93861" w:rsidRPr="00AA4933" w:rsidRDefault="00A93861" w:rsidP="00A9386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Codul/ codurile IBAN al/ ale contului/ conturilor în care se solicită efectuarea plății coincid(e) cu cel din contractul de finanțare/ nota de aprobare</w:t>
            </w:r>
            <w:r w:rsidR="00F26358">
              <w:rPr>
                <w:rFonts w:asciiTheme="minorHAnsi" w:hAnsiTheme="minorHAnsi" w:cstheme="minorHAnsi"/>
                <w:b/>
              </w:rPr>
              <w:t>.</w:t>
            </w:r>
          </w:p>
          <w:p w14:paraId="01C679C7" w14:textId="77777777" w:rsidR="00A93861" w:rsidRPr="00AA4933" w:rsidRDefault="00A93861" w:rsidP="00A9386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AA4933">
              <w:rPr>
                <w:rFonts w:asciiTheme="minorHAnsi" w:hAnsiTheme="minorHAnsi" w:cstheme="minorHAnsi"/>
                <w:bCs/>
              </w:rPr>
              <w:lastRenderedPageBreak/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728411F3" w14:textId="0AE4340D" w:rsidR="00A93861" w:rsidRPr="008B7307" w:rsidRDefault="00A93861" w:rsidP="00A93861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 xml:space="preserve">Dacă în Cererea de plată </w:t>
            </w:r>
            <w:r w:rsidRPr="00AA4933">
              <w:rPr>
                <w:rFonts w:asciiTheme="minorHAnsi" w:hAnsiTheme="minorHAnsi" w:cstheme="minorHAnsi"/>
                <w:lang w:val="en-GB"/>
              </w:rPr>
              <w:t xml:space="preserve">denumirea instituției financiar-bancare și contul IBAN corespund Contractului de finanțare </w:t>
            </w:r>
            <w:r w:rsidRPr="00AA4933">
              <w:rPr>
                <w:rFonts w:asciiTheme="minorHAnsi" w:hAnsiTheme="minorHAnsi" w:cstheme="minorHAnsi"/>
              </w:rPr>
              <w:t xml:space="preserve">experții bifează da, în contrar bifează nu și menționează motivele pentru care acest punct </w:t>
            </w:r>
            <w:r w:rsidR="005B3109">
              <w:rPr>
                <w:rFonts w:asciiTheme="minorHAnsi" w:hAnsiTheme="minorHAnsi" w:cstheme="minorHAnsi"/>
              </w:rPr>
              <w:t xml:space="preserve">de </w:t>
            </w:r>
            <w:r w:rsidRPr="00AA4933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F21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589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CB9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BA5FAF" w:rsidRPr="00AA4933" w14:paraId="4F0063D9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70E" w14:textId="77777777" w:rsidR="00BA5FAF" w:rsidRPr="00AA4933" w:rsidRDefault="00BA5FAF" w:rsidP="00BA5FAF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4A9" w14:textId="2320F9DC" w:rsidR="00BA5FAF" w:rsidRPr="00D926CA" w:rsidRDefault="00BA5FAF" w:rsidP="00BA5FAF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  <w:b/>
              </w:rPr>
              <w:t>Declarația de cheltuieli</w:t>
            </w:r>
            <w:r>
              <w:rPr>
                <w:rFonts w:asciiTheme="minorHAnsi" w:hAnsiTheme="minorHAnsi" w:cstheme="minorHAnsi"/>
                <w:b/>
              </w:rPr>
              <w:t xml:space="preserve"> AP 1.2 </w:t>
            </w:r>
            <w:r w:rsidRPr="00BA5FAF">
              <w:rPr>
                <w:rFonts w:asciiTheme="minorHAnsi" w:hAnsiTheme="minorHAnsi" w:cstheme="minorHAnsi"/>
                <w:bCs/>
              </w:rPr>
              <w:t>este completată și semnată</w:t>
            </w:r>
            <w:r w:rsidR="00EB05F6">
              <w:rPr>
                <w:rFonts w:asciiTheme="minorHAnsi" w:hAnsiTheme="minorHAnsi" w:cstheme="minorHAnsi"/>
                <w:bCs/>
              </w:rPr>
              <w:t xml:space="preserve"> electronic</w:t>
            </w:r>
            <w:r w:rsidRPr="00BA5FAF">
              <w:rPr>
                <w:rFonts w:asciiTheme="minorHAnsi" w:hAnsiTheme="minorHAnsi" w:cstheme="minorHAnsi"/>
                <w:bCs/>
              </w:rPr>
              <w:t xml:space="preserve"> de beneficiar și are atașate: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2BE8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E82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1EE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922FB" w:rsidRPr="00AA4933" w14:paraId="7DDB6946" w14:textId="77777777" w:rsidTr="007A6452">
        <w:trPr>
          <w:cantSplit/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533" w14:textId="57D7F046" w:rsidR="005922FB" w:rsidRPr="00AA4933" w:rsidRDefault="005922FB" w:rsidP="005922FB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0A58" w14:textId="77777777" w:rsidR="005922FB" w:rsidRPr="00D926CA" w:rsidRDefault="005922FB" w:rsidP="005922F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facturilor;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C44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C52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16E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922FB" w:rsidRPr="00AA4933" w14:paraId="65175820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823" w14:textId="6823E35D" w:rsidR="005922FB" w:rsidRPr="00AA4933" w:rsidRDefault="005922FB" w:rsidP="005922FB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</w:t>
            </w:r>
            <w:r w:rsidR="00486DCD">
              <w:rPr>
                <w:rFonts w:asciiTheme="minorHAnsi" w:eastAsia="Times New Roman" w:hAnsiTheme="minorHAnsi" w:cstheme="minorHAnsi"/>
              </w:rPr>
              <w:t>b</w:t>
            </w:r>
            <w:r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6A4A" w14:textId="29887034" w:rsidR="005922FB" w:rsidRPr="00D926CA" w:rsidRDefault="005922FB" w:rsidP="005922F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 xml:space="preserve">- Copiile extraselor de </w:t>
            </w:r>
            <w:r w:rsidR="00486DCD">
              <w:rPr>
                <w:rFonts w:asciiTheme="minorHAnsi" w:hAnsiTheme="minorHAnsi" w:cstheme="minorHAnsi"/>
              </w:rPr>
              <w:t>cont.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CDF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7BE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F7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7AB462A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B6E9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D644" w14:textId="580AABBB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Raportul de execuție AP 1.3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B4370">
              <w:rPr>
                <w:rFonts w:asciiTheme="minorHAnsi" w:hAnsiTheme="minorHAnsi" w:cstheme="minorHAnsi"/>
                <w:bCs/>
              </w:rPr>
              <w:t>are</w:t>
            </w:r>
            <w:r>
              <w:rPr>
                <w:rFonts w:asciiTheme="minorHAnsi" w:hAnsiTheme="minorHAnsi" w:cstheme="minorHAnsi"/>
                <w:bCs/>
              </w:rPr>
              <w:t xml:space="preserve"> toate rubricile completate, este datat și semnat de beneficiar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5C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802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56D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E511E31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7BB0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C9A" w14:textId="3898894D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 xml:space="preserve">Anexa </w:t>
            </w:r>
            <w:r>
              <w:rPr>
                <w:rFonts w:asciiTheme="minorHAnsi" w:hAnsiTheme="minorHAnsi" w:cstheme="minorHAnsi"/>
                <w:b/>
              </w:rPr>
              <w:t xml:space="preserve">la Raportul de execuție </w:t>
            </w:r>
            <w:r w:rsidRPr="00951F54">
              <w:rPr>
                <w:rFonts w:asciiTheme="minorHAnsi" w:hAnsiTheme="minorHAnsi" w:cstheme="minorHAnsi"/>
                <w:b/>
              </w:rPr>
              <w:t>- Centralizatorul proceselor-verbale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completată conform met</w:t>
            </w:r>
            <w:r w:rsidR="00A07E09">
              <w:rPr>
                <w:rFonts w:asciiTheme="minorHAnsi" w:hAnsiTheme="minorHAnsi" w:cstheme="minorHAnsi"/>
                <w:bCs/>
              </w:rPr>
              <w:t>o</w:t>
            </w:r>
            <w:r>
              <w:rPr>
                <w:rFonts w:asciiTheme="minorHAnsi" w:hAnsiTheme="minorHAnsi" w:cstheme="minorHAnsi"/>
                <w:bCs/>
              </w:rPr>
              <w:t xml:space="preserve">dologiei specifice si semnată </w:t>
            </w:r>
            <w:r w:rsidR="00EB05F6">
              <w:rPr>
                <w:rFonts w:asciiTheme="minorHAnsi" w:hAnsiTheme="minorHAnsi" w:cstheme="minorHAnsi"/>
                <w:bCs/>
              </w:rPr>
              <w:t xml:space="preserve">electronic </w:t>
            </w:r>
            <w:r>
              <w:rPr>
                <w:rFonts w:asciiTheme="minorHAnsi" w:hAnsiTheme="minorHAnsi" w:cstheme="minorHAnsi"/>
                <w:bCs/>
              </w:rPr>
              <w:t>de beneficiar (pentru tranșele de plată în care se solicită și lucrări).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55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48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54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1B5762A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30B6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803" w14:textId="53A5616E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Fotografii relevante cu lucrările executate, inclusiv cu organizarea de șantier</w:t>
            </w:r>
            <w:r>
              <w:rPr>
                <w:rFonts w:asciiTheme="minorHAnsi" w:hAnsiTheme="minorHAnsi" w:cstheme="minorHAnsi"/>
                <w:b/>
              </w:rPr>
              <w:t xml:space="preserve"> (unde este cazul) </w:t>
            </w:r>
            <w:r>
              <w:rPr>
                <w:rFonts w:asciiTheme="minorHAnsi" w:hAnsiTheme="minorHAnsi" w:cstheme="minorHAnsi"/>
                <w:bCs/>
              </w:rPr>
              <w:t>au fost atașate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322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C23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047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688697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6F5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44F" w14:textId="708E6E0E" w:rsidR="00CB4370" w:rsidRPr="00D926CA" w:rsidRDefault="00EB05F6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Declarația pe propria răspundere a beneficiarului AP 1.4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58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DA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353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7F221B" w:rsidRPr="00AA4933" w14:paraId="7C954240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0BA" w14:textId="77777777" w:rsidR="007F221B" w:rsidRPr="00AA4933" w:rsidRDefault="007F221B" w:rsidP="007F221B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B1CF" w14:textId="77777777" w:rsidR="007F221B" w:rsidRPr="00D56448" w:rsidRDefault="007F221B" w:rsidP="007F22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D56448">
              <w:rPr>
                <w:rFonts w:asciiTheme="minorHAnsi" w:hAnsiTheme="minorHAnsi" w:cstheme="minorHAnsi"/>
                <w:b/>
              </w:rPr>
              <w:t>DECLARAȚIE PE PROPRIA RĂSPUNDERE a beneficiarului</w:t>
            </w:r>
          </w:p>
          <w:p w14:paraId="5A786E9D" w14:textId="4F2F9C5D" w:rsidR="007F221B" w:rsidRPr="00D926CA" w:rsidRDefault="007F221B" w:rsidP="007F221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56448">
              <w:rPr>
                <w:rFonts w:asciiTheme="minorHAnsi" w:hAnsiTheme="minorHAnsi" w:cstheme="minorHAnsi"/>
                <w:b/>
              </w:rPr>
              <w:t>cu privire la respectarea Cartei drepturilor fundamentale a Uniunii Europene</w:t>
            </w:r>
            <w:r>
              <w:rPr>
                <w:rFonts w:asciiTheme="minorHAnsi" w:hAnsiTheme="minorHAnsi" w:cstheme="minorHAnsi"/>
                <w:b/>
              </w:rPr>
              <w:t xml:space="preserve"> AP 1.4.1 </w:t>
            </w:r>
            <w:r>
              <w:rPr>
                <w:rFonts w:asciiTheme="minorHAnsi" w:hAnsiTheme="minorHAnsi" w:cstheme="minorHAnsi"/>
                <w:bCs/>
              </w:rPr>
              <w:t xml:space="preserve"> 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E5E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141D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7FD1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077C5F9B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DF4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11F" w14:textId="6C2918F9" w:rsidR="00CB4370" w:rsidRPr="00D926CA" w:rsidRDefault="006C4F2C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Garanția de bună execuție pentru lucrări (unde este cazul)</w:t>
            </w:r>
            <w:r>
              <w:rPr>
                <w:rFonts w:asciiTheme="minorHAnsi" w:hAnsiTheme="minorHAnsi" w:cstheme="minorHAnsi"/>
              </w:rPr>
              <w:t xml:space="preserve"> a fost atașată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C70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05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33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E9AE00A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CD7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571" w14:textId="74A98D70" w:rsidR="00CB4370" w:rsidRPr="00D926CA" w:rsidRDefault="00F900C7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Contractul de asigurare a lucrărilor pe perioada execuției </w:t>
            </w:r>
            <w:r w:rsidRPr="00F900C7">
              <w:rPr>
                <w:rFonts w:asciiTheme="minorHAnsi" w:hAnsiTheme="minorHAnsi" w:cstheme="minorHAnsi"/>
              </w:rPr>
              <w:t>(</w:t>
            </w:r>
            <w:r w:rsidR="00C81198">
              <w:rPr>
                <w:rFonts w:asciiTheme="minorHAnsi" w:hAnsiTheme="minorHAnsi" w:cstheme="minorHAnsi"/>
              </w:rPr>
              <w:t xml:space="preserve">în cazul proiectelor cu </w:t>
            </w:r>
            <w:r w:rsidRPr="00F900C7">
              <w:rPr>
                <w:rFonts w:asciiTheme="minorHAnsi" w:hAnsiTheme="minorHAnsi" w:cstheme="minorHAnsi"/>
              </w:rPr>
              <w:t>achiziții de lucrări realizate conform legii achizițiilor publice)</w:t>
            </w:r>
            <w:r>
              <w:rPr>
                <w:rFonts w:asciiTheme="minorHAnsi" w:hAnsiTheme="minorHAnsi" w:cstheme="minorHAnsi"/>
              </w:rPr>
              <w:t xml:space="preserve"> este atașat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D1A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6F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5A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190A128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87E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C20" w14:textId="162A9EDA" w:rsidR="00CB4370" w:rsidRPr="00D926CA" w:rsidRDefault="00BC35ED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Autorizația de construire </w:t>
            </w:r>
            <w:r w:rsidRPr="00BC35ED">
              <w:rPr>
                <w:rFonts w:asciiTheme="minorHAnsi" w:hAnsiTheme="minorHAnsi" w:cstheme="minorHAnsi"/>
              </w:rPr>
              <w:t>(la cererea pentru prima tranșă de plată în care se solicită spre autorizare și cheltuieli cu lucrări, în cazul proiectelor cu construcții-montaj)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3D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9FC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EAF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78C6142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EB9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5BF" w14:textId="762C3F17" w:rsidR="00CB4370" w:rsidRPr="00D926CA" w:rsidRDefault="00395608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Ordinul de începere a lucrărilor </w:t>
            </w:r>
            <w:r w:rsidRPr="00395608">
              <w:rPr>
                <w:rFonts w:asciiTheme="minorHAnsi" w:hAnsiTheme="minorHAnsi" w:cstheme="minorHAnsi"/>
              </w:rPr>
              <w:t>(la cererea pentru prima tranșă de plată în care se solicită spre autorizare și cheltuieli cu lucrări, în cazul proiectelor cu construcții-montaj)</w:t>
            </w:r>
            <w:r w:rsidR="000F613B">
              <w:rPr>
                <w:rFonts w:asciiTheme="minorHAnsi" w:hAnsiTheme="minorHAnsi" w:cstheme="minorHAnsi"/>
              </w:rPr>
              <w:t xml:space="preserve"> este depus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C8B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301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FE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641CEE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04CB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BE02" w14:textId="17C7589C" w:rsidR="00CB4370" w:rsidRPr="00D926CA" w:rsidRDefault="00F91C03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Copiile documentelor contabile (Registru Jurnal de Încasări și Plăți, Balanță de Verificare, Fișa Mijlocului Fix, după caz) </w:t>
            </w:r>
            <w:r>
              <w:rPr>
                <w:rFonts w:asciiTheme="minorHAnsi" w:hAnsiTheme="minorHAnsi" w:cstheme="minorHAnsi"/>
                <w:bCs/>
              </w:rPr>
              <w:t>sunt atașate la dosarul cererii de plată și sunt semnate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98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93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877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B9505D" w:rsidRPr="00AA4933" w14:paraId="36ED97E4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999C" w14:textId="77777777" w:rsidR="00B9505D" w:rsidRPr="00AA4933" w:rsidRDefault="00B9505D" w:rsidP="00B9505D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BEB" w14:textId="0CCADE3A" w:rsidR="00B9505D" w:rsidRPr="00664F0D" w:rsidRDefault="00B9505D" w:rsidP="00B9505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Documentul emis de autoritățile de mediu, sanitar și sanitar- veterinar (se va prezenta la prima tranșă de plată), după caz, având rol de avize de principiu aferente etapei initiale (la prima </w:t>
            </w:r>
            <w:r w:rsidR="00486DCD">
              <w:rPr>
                <w:rFonts w:asciiTheme="minorHAnsi" w:hAnsiTheme="minorHAnsi" w:cstheme="minorHAnsi"/>
                <w:b/>
                <w:bCs/>
              </w:rPr>
              <w:t>tranșă</w:t>
            </w:r>
            <w:r w:rsidRPr="00951F54">
              <w:rPr>
                <w:rFonts w:asciiTheme="minorHAnsi" w:hAnsiTheme="minorHAnsi" w:cstheme="minorHAnsi"/>
                <w:b/>
                <w:bCs/>
              </w:rPr>
              <w:t xml:space="preserve"> de plata) </w:t>
            </w:r>
            <w:r w:rsidR="00486DCD">
              <w:rPr>
                <w:rFonts w:asciiTheme="minorHAnsi" w:hAnsiTheme="minorHAnsi" w:cstheme="minorHAnsi"/>
                <w:b/>
                <w:bCs/>
              </w:rPr>
              <w:t>și sunt emise pentru proiect.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C78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56FB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30A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613EC5B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13D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4AC" w14:textId="23119BD6" w:rsidR="00CB4370" w:rsidRPr="00D926CA" w:rsidRDefault="00B9505D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A1631">
              <w:rPr>
                <w:rFonts w:asciiTheme="minorHAnsi" w:hAnsiTheme="minorHAnsi" w:cstheme="minorHAnsi"/>
                <w:b/>
                <w:bCs/>
              </w:rPr>
              <w:t xml:space="preserve">Documentele emise de autoritatile de mediu, sanitar si sanitar veterinare, dupa caz, având rol de avize finale/de funcționare (la ultima </w:t>
            </w:r>
            <w:r w:rsidR="00486DCD">
              <w:rPr>
                <w:rFonts w:asciiTheme="minorHAnsi" w:hAnsiTheme="minorHAnsi" w:cstheme="minorHAnsi"/>
                <w:b/>
                <w:bCs/>
              </w:rPr>
              <w:lastRenderedPageBreak/>
              <w:t>tranșă</w:t>
            </w:r>
            <w:r w:rsidRPr="009A1631">
              <w:rPr>
                <w:rFonts w:asciiTheme="minorHAnsi" w:hAnsiTheme="minorHAnsi" w:cstheme="minorHAnsi"/>
                <w:b/>
                <w:bCs/>
              </w:rPr>
              <w:t xml:space="preserve"> de plata)</w:t>
            </w:r>
            <w:r w:rsidR="00486DCD">
              <w:rPr>
                <w:rFonts w:asciiTheme="minorHAnsi" w:hAnsiTheme="minorHAnsi" w:cstheme="minorHAnsi"/>
                <w:b/>
                <w:bCs/>
              </w:rPr>
              <w:t xml:space="preserve"> sunt emise pentru proiect și sunt semnate de aceste instituții</w:t>
            </w:r>
            <w:r w:rsidR="003256C1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73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9C7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062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8150050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D87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5D3" w14:textId="651C280A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Procesele-verbale de recepție la terminarea lucrărilor (la ultima </w:t>
            </w:r>
            <w:r w:rsidR="00A65E77">
              <w:rPr>
                <w:rFonts w:asciiTheme="minorHAnsi" w:hAnsiTheme="minorHAnsi" w:cstheme="minorHAnsi"/>
                <w:b/>
                <w:bCs/>
              </w:rPr>
              <w:t>tranșă</w:t>
            </w:r>
            <w:r w:rsidRPr="00951F54">
              <w:rPr>
                <w:rFonts w:asciiTheme="minorHAnsi" w:hAnsiTheme="minorHAnsi" w:cstheme="minorHAnsi"/>
                <w:b/>
                <w:bCs/>
              </w:rPr>
              <w:t xml:space="preserve"> de plată)</w:t>
            </w:r>
            <w:r w:rsidR="00FD66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D6637">
              <w:rPr>
                <w:rFonts w:asciiTheme="minorHAnsi" w:hAnsiTheme="minorHAnsi" w:cstheme="minorHAnsi"/>
              </w:rPr>
              <w:t>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585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F4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DA9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35368BF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B6F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F77" w14:textId="3185FDA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Procesele verbale de receptie a bunurilor achizitionate</w:t>
            </w:r>
            <w:r w:rsidR="00FD66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D6637">
              <w:rPr>
                <w:rFonts w:asciiTheme="minorHAnsi" w:hAnsiTheme="minorHAnsi" w:cstheme="minorHAnsi"/>
              </w:rPr>
              <w:t>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A8E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BB4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A5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D34774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FCE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FCC" w14:textId="54B8D3E8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Procesele verbale de punere in functiune a bunurilor achizitionate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66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0B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992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74E66686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A5F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2EA" w14:textId="4B6CC69D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Certificatele de calitate/ conformitate a bunurilor achizitionate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10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3F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3E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2B5EAB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06A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978D" w14:textId="678C586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Situațiile de plată pentru lucrările executate și centralizatoarele situațiilor de plată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C47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AC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5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FE182C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C9A2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D0A" w14:textId="5527E33E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Procese-verbale de predare – primire a serviciilor achiziționate (unde este cazul)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385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BBD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D5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6BCD905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B9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8BB7" w14:textId="7856B1C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Devizele financiare pentru servicii (unde este cazul)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9FA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D8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54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10C91E6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997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236" w14:textId="021CAA37" w:rsidR="00CB4370" w:rsidRPr="00E23F60" w:rsidRDefault="00CB4370" w:rsidP="00E23F6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E23F60">
              <w:rPr>
                <w:rFonts w:asciiTheme="minorHAnsi" w:hAnsiTheme="minorHAnsi" w:cstheme="minorHAnsi"/>
                <w:b/>
                <w:bCs/>
              </w:rPr>
              <w:t>Alte documente justificative (</w:t>
            </w:r>
            <w:r w:rsidR="001B76E8">
              <w:rPr>
                <w:rFonts w:asciiTheme="minorHAnsi" w:hAnsiTheme="minorHAnsi" w:cstheme="minorHAnsi"/>
                <w:b/>
                <w:bCs/>
              </w:rPr>
              <w:t>dacă este cazul</w:t>
            </w:r>
            <w:r w:rsidRPr="00E23F60">
              <w:rPr>
                <w:rFonts w:asciiTheme="minorHAnsi" w:hAnsiTheme="minorHAnsi" w:cstheme="minorHAnsi"/>
                <w:b/>
                <w:bCs/>
              </w:rPr>
              <w:t>)</w:t>
            </w:r>
            <w:r w:rsidR="00E23F60" w:rsidRPr="00E23F6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B76E8" w:rsidRPr="001B76E8">
              <w:rPr>
                <w:rFonts w:asciiTheme="minorHAnsi" w:hAnsiTheme="minorHAnsi" w:cstheme="minorHAnsi"/>
              </w:rPr>
              <w:t>sunt</w:t>
            </w:r>
            <w:r w:rsidR="001B76E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23F60" w:rsidRPr="00E23F60">
              <w:rPr>
                <w:rFonts w:asciiTheme="minorHAnsi" w:hAnsiTheme="minorHAnsi" w:cstheme="minorHAnsi"/>
              </w:rPr>
              <w:t>datate și semnate</w:t>
            </w:r>
            <w:r w:rsidR="001B76E8">
              <w:rPr>
                <w:rFonts w:asciiTheme="minorHAnsi" w:hAnsiTheme="minorHAnsi" w:cstheme="minorHAnsi"/>
              </w:rPr>
              <w:t>.</w:t>
            </w:r>
          </w:p>
          <w:p w14:paraId="2B397B6E" w14:textId="048A2AF5" w:rsidR="00CB4370" w:rsidRPr="009A1631" w:rsidRDefault="00CB4370" w:rsidP="00CB437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...............................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FE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268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C7E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2106674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A78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F98" w14:textId="0DB5E7FE" w:rsidR="00CB4370" w:rsidRPr="009A1631" w:rsidRDefault="00CB4370" w:rsidP="00CB437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Documentele întocmite de Beneficiar sunt semnate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9C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0B4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F57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1B29D742" w14:textId="77777777" w:rsidR="006D5ACC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3545C347" w14:textId="77777777" w:rsidR="00951F54" w:rsidRDefault="00951F5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r w:rsidRPr="009B2318">
        <w:rPr>
          <w:rFonts w:asciiTheme="minorHAnsi" w:hAnsiTheme="minorHAnsi" w:cs="Calibri"/>
        </w:rPr>
        <w:t>Observatii</w:t>
      </w:r>
      <w:r>
        <w:rPr>
          <w:rFonts w:asciiTheme="minorHAnsi" w:hAnsiTheme="minorHAnsi" w:cs="Calibri"/>
        </w:rPr>
        <w:t xml:space="preserve"> </w:t>
      </w:r>
      <w:r w:rsidRPr="009B2318">
        <w:rPr>
          <w:rFonts w:asciiTheme="minorHAnsi" w:hAnsiTheme="minorHAnsi" w:cs="Calibri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55EC66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AA4933">
        <w:rPr>
          <w:rFonts w:asciiTheme="minorHAnsi" w:hAnsiTheme="minorHAnsi" w:cs="Calibri"/>
          <w:b/>
          <w:bCs/>
        </w:rPr>
        <w:t>Cererea de plată 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3227A874" w:rsidR="006D5ACC" w:rsidRPr="00831E6A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NECONFORMĂ</w:t>
      </w:r>
    </w:p>
    <w:p w14:paraId="451F1F7D" w14:textId="77777777" w:rsidR="0064481B" w:rsidRDefault="0064481B" w:rsidP="005C3183">
      <w:pPr>
        <w:ind w:left="1080"/>
        <w:contextualSpacing/>
        <w:rPr>
          <w:rFonts w:asciiTheme="minorHAnsi" w:hAnsiTheme="minorHAnsi" w:cs="Calibri"/>
        </w:rPr>
      </w:pPr>
    </w:p>
    <w:p w14:paraId="12192EDA" w14:textId="77777777" w:rsidR="006C3ADC" w:rsidRDefault="006C3ADC" w:rsidP="005C3183">
      <w:pPr>
        <w:ind w:left="1080"/>
        <w:contextualSpacing/>
        <w:rPr>
          <w:rFonts w:asciiTheme="minorHAnsi" w:hAnsiTheme="minorHAnsi" w:cs="Calibri"/>
        </w:rPr>
      </w:pPr>
    </w:p>
    <w:p w14:paraId="5372874C" w14:textId="77777777" w:rsidR="006C3ADC" w:rsidRDefault="006C3ADC" w:rsidP="005C3183">
      <w:pPr>
        <w:ind w:left="1080"/>
        <w:contextualSpacing/>
        <w:rPr>
          <w:rFonts w:asciiTheme="minorHAnsi" w:hAnsiTheme="minorHAnsi" w:cs="Calibri"/>
        </w:rPr>
      </w:pPr>
    </w:p>
    <w:p w14:paraId="0F92E791" w14:textId="5DAFFC9B" w:rsidR="005C3183" w:rsidRDefault="00396FD7" w:rsidP="005C3183">
      <w:pPr>
        <w:ind w:left="1080"/>
        <w:contextualSpacing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28809CBA">
                <wp:simplePos x="0" y="0"/>
                <wp:positionH relativeFrom="margin">
                  <wp:posOffset>3587115</wp:posOffset>
                </wp:positionH>
                <wp:positionV relativeFrom="paragraph">
                  <wp:posOffset>193675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A4B713" id="Rectangle: Rounded Corners 2" o:spid="_x0000_s1026" style="position:absolute;margin-left:282.45pt;margin-top:15.2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11CA69F0" w14:textId="7E2B4982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23C175A7">
                <wp:simplePos x="0" y="0"/>
                <wp:positionH relativeFrom="margin">
                  <wp:posOffset>3559810</wp:posOffset>
                </wp:positionH>
                <wp:positionV relativeFrom="paragraph">
                  <wp:posOffset>154940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8E6A30" id="Rectangle: Rounded Corners 2" o:spid="_x0000_s1026" style="position:absolute;margin-left:280.3pt;margin-top:12.2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BOBU7f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</w:p>
    <w:p w14:paraId="2F8A3F46" w14:textId="488C932F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65AA20DE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F9CF2C4" w14:textId="77777777" w:rsidR="006D5ACC" w:rsidRDefault="006D5ACC" w:rsidP="005C3183">
      <w:pPr>
        <w:ind w:left="1080"/>
        <w:contextualSpacing/>
        <w:rPr>
          <w:rFonts w:asciiTheme="minorHAnsi" w:hAnsiTheme="minorHAnsi" w:cs="Calibri"/>
        </w:rPr>
      </w:pPr>
    </w:p>
    <w:sectPr w:rsidR="006D5ACC" w:rsidSect="00D72B61">
      <w:headerReference w:type="default" r:id="rId7"/>
      <w:footerReference w:type="default" r:id="rId8"/>
      <w:pgSz w:w="11906" w:h="16838" w:code="9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8603" w14:textId="77777777" w:rsidR="00CE2C18" w:rsidRDefault="00CE2C18">
      <w:pPr>
        <w:spacing w:after="0" w:line="240" w:lineRule="auto"/>
      </w:pPr>
      <w:r>
        <w:separator/>
      </w:r>
    </w:p>
  </w:endnote>
  <w:endnote w:type="continuationSeparator" w:id="0">
    <w:p w14:paraId="29B12EFC" w14:textId="77777777" w:rsidR="00CE2C18" w:rsidRDefault="00CE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F3DE" w14:textId="77777777" w:rsidR="00CE2C18" w:rsidRDefault="00CE2C18">
      <w:pPr>
        <w:spacing w:after="0" w:line="240" w:lineRule="auto"/>
      </w:pPr>
      <w:r>
        <w:separator/>
      </w:r>
    </w:p>
  </w:footnote>
  <w:footnote w:type="continuationSeparator" w:id="0">
    <w:p w14:paraId="55BA50D1" w14:textId="77777777" w:rsidR="00CE2C18" w:rsidRDefault="00CE2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22803"/>
    <w:rsid w:val="00036A46"/>
    <w:rsid w:val="00055E5D"/>
    <w:rsid w:val="0006163C"/>
    <w:rsid w:val="00063FED"/>
    <w:rsid w:val="000922B8"/>
    <w:rsid w:val="000963E7"/>
    <w:rsid w:val="000C758A"/>
    <w:rsid w:val="000D4284"/>
    <w:rsid w:val="000F613B"/>
    <w:rsid w:val="001311F0"/>
    <w:rsid w:val="00134109"/>
    <w:rsid w:val="00140C44"/>
    <w:rsid w:val="00176502"/>
    <w:rsid w:val="00184EED"/>
    <w:rsid w:val="001B76E8"/>
    <w:rsid w:val="002578CB"/>
    <w:rsid w:val="00261EDC"/>
    <w:rsid w:val="002A2F2D"/>
    <w:rsid w:val="002E49E9"/>
    <w:rsid w:val="00311005"/>
    <w:rsid w:val="003256C1"/>
    <w:rsid w:val="00361611"/>
    <w:rsid w:val="00395608"/>
    <w:rsid w:val="00396FD7"/>
    <w:rsid w:val="003C78A3"/>
    <w:rsid w:val="00424EC3"/>
    <w:rsid w:val="00461367"/>
    <w:rsid w:val="00461BC3"/>
    <w:rsid w:val="00486DCD"/>
    <w:rsid w:val="004937BE"/>
    <w:rsid w:val="00494CDA"/>
    <w:rsid w:val="00495CD4"/>
    <w:rsid w:val="004C065B"/>
    <w:rsid w:val="004C7011"/>
    <w:rsid w:val="004D06A1"/>
    <w:rsid w:val="00503D82"/>
    <w:rsid w:val="005115C3"/>
    <w:rsid w:val="00511F96"/>
    <w:rsid w:val="005234A2"/>
    <w:rsid w:val="00527F58"/>
    <w:rsid w:val="00541C3B"/>
    <w:rsid w:val="0055120E"/>
    <w:rsid w:val="00576799"/>
    <w:rsid w:val="00586728"/>
    <w:rsid w:val="005922FB"/>
    <w:rsid w:val="005B025B"/>
    <w:rsid w:val="005B3109"/>
    <w:rsid w:val="005C3183"/>
    <w:rsid w:val="00623462"/>
    <w:rsid w:val="0064481B"/>
    <w:rsid w:val="00664F0D"/>
    <w:rsid w:val="0068405C"/>
    <w:rsid w:val="006940E2"/>
    <w:rsid w:val="006B5FCA"/>
    <w:rsid w:val="006C3241"/>
    <w:rsid w:val="006C3ADC"/>
    <w:rsid w:val="006C4F2C"/>
    <w:rsid w:val="006D5ACC"/>
    <w:rsid w:val="006E0260"/>
    <w:rsid w:val="007031BE"/>
    <w:rsid w:val="007066C7"/>
    <w:rsid w:val="0078252E"/>
    <w:rsid w:val="00782E1D"/>
    <w:rsid w:val="007A657E"/>
    <w:rsid w:val="007A71A7"/>
    <w:rsid w:val="007B17CE"/>
    <w:rsid w:val="007D35B6"/>
    <w:rsid w:val="007D4961"/>
    <w:rsid w:val="007F1109"/>
    <w:rsid w:val="007F221B"/>
    <w:rsid w:val="00804726"/>
    <w:rsid w:val="008173CC"/>
    <w:rsid w:val="0082316E"/>
    <w:rsid w:val="00826767"/>
    <w:rsid w:val="00830B81"/>
    <w:rsid w:val="00831E6A"/>
    <w:rsid w:val="00857B5B"/>
    <w:rsid w:val="008B7307"/>
    <w:rsid w:val="008D02C2"/>
    <w:rsid w:val="008F5366"/>
    <w:rsid w:val="008F7916"/>
    <w:rsid w:val="008F7B02"/>
    <w:rsid w:val="00911EE6"/>
    <w:rsid w:val="00913744"/>
    <w:rsid w:val="009176A2"/>
    <w:rsid w:val="0092267D"/>
    <w:rsid w:val="00924EB4"/>
    <w:rsid w:val="00951F54"/>
    <w:rsid w:val="00990A12"/>
    <w:rsid w:val="009A1631"/>
    <w:rsid w:val="009B2B28"/>
    <w:rsid w:val="009E3FA1"/>
    <w:rsid w:val="009F172E"/>
    <w:rsid w:val="00A01D16"/>
    <w:rsid w:val="00A01F95"/>
    <w:rsid w:val="00A07E09"/>
    <w:rsid w:val="00A147C1"/>
    <w:rsid w:val="00A35657"/>
    <w:rsid w:val="00A571CA"/>
    <w:rsid w:val="00A57D37"/>
    <w:rsid w:val="00A62560"/>
    <w:rsid w:val="00A65E77"/>
    <w:rsid w:val="00A72712"/>
    <w:rsid w:val="00A93861"/>
    <w:rsid w:val="00AA4933"/>
    <w:rsid w:val="00AC2854"/>
    <w:rsid w:val="00AC6088"/>
    <w:rsid w:val="00B12A1C"/>
    <w:rsid w:val="00B1554E"/>
    <w:rsid w:val="00B552CA"/>
    <w:rsid w:val="00B75511"/>
    <w:rsid w:val="00B9505D"/>
    <w:rsid w:val="00BA5FAF"/>
    <w:rsid w:val="00BC35ED"/>
    <w:rsid w:val="00C2206A"/>
    <w:rsid w:val="00C30C1C"/>
    <w:rsid w:val="00C35195"/>
    <w:rsid w:val="00C458D5"/>
    <w:rsid w:val="00C62434"/>
    <w:rsid w:val="00C7696B"/>
    <w:rsid w:val="00C81198"/>
    <w:rsid w:val="00C94D05"/>
    <w:rsid w:val="00C96043"/>
    <w:rsid w:val="00CB4370"/>
    <w:rsid w:val="00CC0919"/>
    <w:rsid w:val="00CC4E9F"/>
    <w:rsid w:val="00CD0DBA"/>
    <w:rsid w:val="00CD1B59"/>
    <w:rsid w:val="00CE2C18"/>
    <w:rsid w:val="00D0172C"/>
    <w:rsid w:val="00D049E8"/>
    <w:rsid w:val="00D10A98"/>
    <w:rsid w:val="00D52BAE"/>
    <w:rsid w:val="00D56448"/>
    <w:rsid w:val="00D72B61"/>
    <w:rsid w:val="00D8775B"/>
    <w:rsid w:val="00D926CA"/>
    <w:rsid w:val="00DC3873"/>
    <w:rsid w:val="00DD0B7B"/>
    <w:rsid w:val="00DD1272"/>
    <w:rsid w:val="00DD1B30"/>
    <w:rsid w:val="00DF10F7"/>
    <w:rsid w:val="00E23B5C"/>
    <w:rsid w:val="00E23F60"/>
    <w:rsid w:val="00E430DD"/>
    <w:rsid w:val="00E7027E"/>
    <w:rsid w:val="00E756D8"/>
    <w:rsid w:val="00E773E4"/>
    <w:rsid w:val="00E83568"/>
    <w:rsid w:val="00E87E8C"/>
    <w:rsid w:val="00E9142E"/>
    <w:rsid w:val="00EA2C25"/>
    <w:rsid w:val="00EB05F6"/>
    <w:rsid w:val="00EB0D49"/>
    <w:rsid w:val="00EC5800"/>
    <w:rsid w:val="00ED0BFE"/>
    <w:rsid w:val="00F21A18"/>
    <w:rsid w:val="00F26358"/>
    <w:rsid w:val="00F5039D"/>
    <w:rsid w:val="00F60345"/>
    <w:rsid w:val="00F627C3"/>
    <w:rsid w:val="00F900C7"/>
    <w:rsid w:val="00F91C03"/>
    <w:rsid w:val="00FA4EB0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921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107</cp:revision>
  <cp:lastPrinted>2026-07-08T06:04:00Z</cp:lastPrinted>
  <dcterms:created xsi:type="dcterms:W3CDTF">2026-07-08T06:21:00Z</dcterms:created>
  <dcterms:modified xsi:type="dcterms:W3CDTF">2026-07-30T09:20:00Z</dcterms:modified>
</cp:coreProperties>
</file>