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9" w:rsidRPr="007F2E09" w:rsidRDefault="007F2E09" w:rsidP="009145AB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C20396">
        <w:rPr>
          <w:rFonts w:ascii="Trebuchet MS" w:eastAsia="Calibri" w:hAnsi="Trebuchet MS" w:cs="Times New Roman"/>
          <w:b/>
          <w:noProof/>
          <w:lang w:val="ro-RO" w:eastAsia="ro-RO"/>
        </w:rPr>
        <w:t>Asociatia Microregiunea Tara Hategului-Tinutul Padurenilor GAL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 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6B9A640C" wp14:editId="1CFD04D7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31AF75E9" wp14:editId="334B4243">
            <wp:extent cx="3848100" cy="7219950"/>
            <wp:effectExtent l="1905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End w:id="0"/>
    </w:p>
    <w:p w:rsidR="00006FBA" w:rsidRDefault="00006FBA"/>
    <w:sectPr w:rsidR="00006FBA" w:rsidSect="00766B2B">
      <w:headerReference w:type="default" r:id="rId16"/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2DF" w:rsidRDefault="00E212DF" w:rsidP="00EE1788">
      <w:pPr>
        <w:spacing w:after="0" w:line="240" w:lineRule="auto"/>
      </w:pPr>
      <w:r>
        <w:separator/>
      </w:r>
    </w:p>
  </w:endnote>
  <w:endnote w:type="continuationSeparator" w:id="0">
    <w:p w:rsidR="00E212DF" w:rsidRDefault="00E212DF" w:rsidP="00EE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2DF" w:rsidRDefault="00E212DF" w:rsidP="00EE1788">
      <w:pPr>
        <w:spacing w:after="0" w:line="240" w:lineRule="auto"/>
      </w:pPr>
      <w:r>
        <w:separator/>
      </w:r>
    </w:p>
  </w:footnote>
  <w:footnote w:type="continuationSeparator" w:id="0">
    <w:p w:rsidR="00E212DF" w:rsidRDefault="00E212DF" w:rsidP="00EE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788" w:rsidRDefault="00EE17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09"/>
    <w:rsid w:val="00006FBA"/>
    <w:rsid w:val="0004128C"/>
    <w:rsid w:val="00071883"/>
    <w:rsid w:val="00075231"/>
    <w:rsid w:val="000901B6"/>
    <w:rsid w:val="000F3079"/>
    <w:rsid w:val="001028E9"/>
    <w:rsid w:val="0010479E"/>
    <w:rsid w:val="001379A2"/>
    <w:rsid w:val="00160783"/>
    <w:rsid w:val="001B51FE"/>
    <w:rsid w:val="002067A1"/>
    <w:rsid w:val="00250EE2"/>
    <w:rsid w:val="00260873"/>
    <w:rsid w:val="0028413D"/>
    <w:rsid w:val="002D7045"/>
    <w:rsid w:val="00327411"/>
    <w:rsid w:val="00376736"/>
    <w:rsid w:val="00397110"/>
    <w:rsid w:val="00421D29"/>
    <w:rsid w:val="00442733"/>
    <w:rsid w:val="004637FE"/>
    <w:rsid w:val="00466BC2"/>
    <w:rsid w:val="004D1E3A"/>
    <w:rsid w:val="005226E1"/>
    <w:rsid w:val="00530E97"/>
    <w:rsid w:val="00596C11"/>
    <w:rsid w:val="005A4E7E"/>
    <w:rsid w:val="005C302D"/>
    <w:rsid w:val="005E10B7"/>
    <w:rsid w:val="005E2C2F"/>
    <w:rsid w:val="0060387E"/>
    <w:rsid w:val="00626B5D"/>
    <w:rsid w:val="00630187"/>
    <w:rsid w:val="006709F8"/>
    <w:rsid w:val="006770A2"/>
    <w:rsid w:val="00687B54"/>
    <w:rsid w:val="006F712E"/>
    <w:rsid w:val="00725116"/>
    <w:rsid w:val="00725A9C"/>
    <w:rsid w:val="007F2E09"/>
    <w:rsid w:val="007F7B98"/>
    <w:rsid w:val="00821836"/>
    <w:rsid w:val="00824BCC"/>
    <w:rsid w:val="008A402F"/>
    <w:rsid w:val="009145AB"/>
    <w:rsid w:val="0098342E"/>
    <w:rsid w:val="00983C6C"/>
    <w:rsid w:val="009B001B"/>
    <w:rsid w:val="009C3755"/>
    <w:rsid w:val="009E2CDB"/>
    <w:rsid w:val="00A06E33"/>
    <w:rsid w:val="00A12F0E"/>
    <w:rsid w:val="00A26EAA"/>
    <w:rsid w:val="00A43C24"/>
    <w:rsid w:val="00A55E2A"/>
    <w:rsid w:val="00A92568"/>
    <w:rsid w:val="00AA303F"/>
    <w:rsid w:val="00AE35C1"/>
    <w:rsid w:val="00B0792A"/>
    <w:rsid w:val="00B44092"/>
    <w:rsid w:val="00B97D0E"/>
    <w:rsid w:val="00BB6AE1"/>
    <w:rsid w:val="00BC1247"/>
    <w:rsid w:val="00BD4299"/>
    <w:rsid w:val="00C20396"/>
    <w:rsid w:val="00C853A8"/>
    <w:rsid w:val="00CA0E8D"/>
    <w:rsid w:val="00CC5F09"/>
    <w:rsid w:val="00CE54BB"/>
    <w:rsid w:val="00D11884"/>
    <w:rsid w:val="00D271B6"/>
    <w:rsid w:val="00D45E62"/>
    <w:rsid w:val="00D73820"/>
    <w:rsid w:val="00D92B90"/>
    <w:rsid w:val="00DC76DD"/>
    <w:rsid w:val="00DD6681"/>
    <w:rsid w:val="00E212DF"/>
    <w:rsid w:val="00E21E4B"/>
    <w:rsid w:val="00E750F5"/>
    <w:rsid w:val="00EA69B1"/>
    <w:rsid w:val="00EC451D"/>
    <w:rsid w:val="00EE1788"/>
    <w:rsid w:val="00F12258"/>
    <w:rsid w:val="00F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788"/>
  </w:style>
  <w:style w:type="paragraph" w:styleId="Footer">
    <w:name w:val="footer"/>
    <w:basedOn w:val="Normal"/>
    <w:link w:val="FooterChar"/>
    <w:uiPriority w:val="99"/>
    <w:unhideWhenUsed/>
    <w:rsid w:val="00EE1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General Berthelot, sat General Berthelot, nr. 30, judetul Hunedoara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148.485,00 lei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30.000,00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31.07.2023-28.06.2024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General Berthelot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 770531, e-mail: berthelot2004@yahoo.com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0,00 lei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924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C44DF416-7029-4E6C-ADA5-901B3353CF7C}" type="presOf" srcId="{02E67AF9-15B7-4FAD-A232-37A2B6FCEA0A}" destId="{DBA90FF1-EA7E-4127-97E5-48CB582032BF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ED4C4918-A33A-49DF-B291-E0BD79FE88F8}" type="presOf" srcId="{EB496F5A-2280-41E6-B187-151A9666B238}" destId="{4042A8EE-6E15-49D7-AD41-F10DE082B23A}" srcOrd="0" destOrd="0" presId="urn:microsoft.com/office/officeart/2005/8/layout/hierarchy4"/>
    <dgm:cxn modelId="{AD0A8C24-CB76-4ED2-B6D0-976437402DE4}" type="presOf" srcId="{A7288D8B-1F22-4168-A8C7-82B49FA3FB09}" destId="{86FC7B62-0EEB-4150-962C-22CE5BDDE057}" srcOrd="0" destOrd="0" presId="urn:microsoft.com/office/officeart/2005/8/layout/hierarchy4"/>
    <dgm:cxn modelId="{64D0E608-610D-4ED9-999D-57BE02646643}" type="presOf" srcId="{B7441467-CBAC-40FC-8DD1-6F9B2D255689}" destId="{DADE5B57-4AB6-4A24-ABC2-BA56FE81C675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635E4F2A-C3E2-41D8-9CDE-D32F06C729D4}" type="presOf" srcId="{F03C187D-0BF6-400E-AB40-12C06CD28BDC}" destId="{ED45C3A3-1738-4309-9633-5615C85199DA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64C3CBC4-D22F-455B-9884-5FAA116CB3D8}" type="presOf" srcId="{336D5455-1961-4646-A04A-3927D39B104A}" destId="{A74E5900-6D26-4EF4-B675-8F22CDE21728}" srcOrd="0" destOrd="0" presId="urn:microsoft.com/office/officeart/2005/8/layout/hierarchy4"/>
    <dgm:cxn modelId="{07FEFAA5-003B-4704-96CE-1D2E38C598B2}" type="presOf" srcId="{803A3C64-6FC9-428C-A3A6-C745A5BCFCC0}" destId="{2A24A2F7-C246-404A-8C89-0146F6E81600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30AEB7A8-C3EC-43C4-A9DE-A6C542055987}" type="presOf" srcId="{72BA7B57-2520-43A0-ABA2-FB9FB2639A1A}" destId="{F52A4AC8-C483-4826-958F-3B3A4020A896}" srcOrd="0" destOrd="0" presId="urn:microsoft.com/office/officeart/2005/8/layout/hierarchy4"/>
    <dgm:cxn modelId="{456A6833-C2F4-4E79-A1EA-3E6E466F5791}" type="presOf" srcId="{D64190F7-0035-4CFE-935D-C3065EA8399C}" destId="{892E94FA-5786-40A0-828A-24A4ECFD27A6}" srcOrd="0" destOrd="0" presId="urn:microsoft.com/office/officeart/2005/8/layout/hierarchy4"/>
    <dgm:cxn modelId="{5E41120D-8310-4F2D-89E3-96DB38EC79F9}" type="presOf" srcId="{BD580258-D9D9-4F98-8981-46704AD99947}" destId="{CA2A2C20-067A-4889-9AD0-623B7CF1C515}" srcOrd="0" destOrd="0" presId="urn:microsoft.com/office/officeart/2005/8/layout/hierarchy4"/>
    <dgm:cxn modelId="{ACB24F9F-97F4-4092-B0E7-180E13DEFA15}" type="presOf" srcId="{17AB18A0-8BD2-4CAF-8393-FEBB5BD19080}" destId="{5487B72B-0167-4028-9CAA-CAF2BA6EB88C}" srcOrd="0" destOrd="0" presId="urn:microsoft.com/office/officeart/2005/8/layout/hierarchy4"/>
    <dgm:cxn modelId="{F4992D42-1BDC-487B-9216-2F21B5A5B228}" type="presParOf" srcId="{F52A4AC8-C483-4826-958F-3B3A4020A896}" destId="{EBA01C42-1A92-4827-A293-744531510867}" srcOrd="0" destOrd="0" presId="urn:microsoft.com/office/officeart/2005/8/layout/hierarchy4"/>
    <dgm:cxn modelId="{44107267-A10F-495F-8E18-8D0DF133D4BB}" type="presParOf" srcId="{EBA01C42-1A92-4827-A293-744531510867}" destId="{892E94FA-5786-40A0-828A-24A4ECFD27A6}" srcOrd="0" destOrd="0" presId="urn:microsoft.com/office/officeart/2005/8/layout/hierarchy4"/>
    <dgm:cxn modelId="{75ADD71B-D9C6-4401-98A0-447C3C2FF9A6}" type="presParOf" srcId="{EBA01C42-1A92-4827-A293-744531510867}" destId="{233DFB2C-8978-4464-802C-4F88E14483FD}" srcOrd="1" destOrd="0" presId="urn:microsoft.com/office/officeart/2005/8/layout/hierarchy4"/>
    <dgm:cxn modelId="{01F63A45-165E-4D63-9E1F-5D7DF89A6B4A}" type="presParOf" srcId="{EBA01C42-1A92-4827-A293-744531510867}" destId="{A8F3472B-BE44-499A-A06A-6B3CAF22CB8F}" srcOrd="2" destOrd="0" presId="urn:microsoft.com/office/officeart/2005/8/layout/hierarchy4"/>
    <dgm:cxn modelId="{20527367-1D3F-47F5-841A-E34852BACDD7}" type="presParOf" srcId="{A8F3472B-BE44-499A-A06A-6B3CAF22CB8F}" destId="{B47211B1-2E1F-4327-8465-2F9E02FCB454}" srcOrd="0" destOrd="0" presId="urn:microsoft.com/office/officeart/2005/8/layout/hierarchy4"/>
    <dgm:cxn modelId="{87D7DBB4-465F-4B45-A147-1ADADA0CED97}" type="presParOf" srcId="{B47211B1-2E1F-4327-8465-2F9E02FCB454}" destId="{DBA90FF1-EA7E-4127-97E5-48CB582032BF}" srcOrd="0" destOrd="0" presId="urn:microsoft.com/office/officeart/2005/8/layout/hierarchy4"/>
    <dgm:cxn modelId="{5E9AA538-3368-4978-B941-B102EB0D2800}" type="presParOf" srcId="{B47211B1-2E1F-4327-8465-2F9E02FCB454}" destId="{F53C04A3-EDB5-4813-A150-B779BBE1D5F7}" srcOrd="1" destOrd="0" presId="urn:microsoft.com/office/officeart/2005/8/layout/hierarchy4"/>
    <dgm:cxn modelId="{915987F7-C88B-4002-B03A-F03D30751E40}" type="presParOf" srcId="{B47211B1-2E1F-4327-8465-2F9E02FCB454}" destId="{686BF13E-903D-4826-AEE7-369C8AA39779}" srcOrd="2" destOrd="0" presId="urn:microsoft.com/office/officeart/2005/8/layout/hierarchy4"/>
    <dgm:cxn modelId="{CCBB03A4-8769-4E3C-8CE3-F88C91E00962}" type="presParOf" srcId="{686BF13E-903D-4826-AEE7-369C8AA39779}" destId="{4B2388A9-AE94-4CDE-B66D-467B51AD6096}" srcOrd="0" destOrd="0" presId="urn:microsoft.com/office/officeart/2005/8/layout/hierarchy4"/>
    <dgm:cxn modelId="{6ABE2AE1-4B55-4485-991E-1393E1CC42A1}" type="presParOf" srcId="{4B2388A9-AE94-4CDE-B66D-467B51AD6096}" destId="{DADE5B57-4AB6-4A24-ABC2-BA56FE81C675}" srcOrd="0" destOrd="0" presId="urn:microsoft.com/office/officeart/2005/8/layout/hierarchy4"/>
    <dgm:cxn modelId="{F8842AE8-4A26-4926-99A7-3E861BF91E60}" type="presParOf" srcId="{4B2388A9-AE94-4CDE-B66D-467B51AD6096}" destId="{29C73D51-E26F-448C-A406-24BD9DAA92DB}" srcOrd="1" destOrd="0" presId="urn:microsoft.com/office/officeart/2005/8/layout/hierarchy4"/>
    <dgm:cxn modelId="{6A6F11E4-76EA-4005-B30D-281510B3907E}" type="presParOf" srcId="{4B2388A9-AE94-4CDE-B66D-467B51AD6096}" destId="{66F35358-F657-40D7-B06B-04F95B6AE359}" srcOrd="2" destOrd="0" presId="urn:microsoft.com/office/officeart/2005/8/layout/hierarchy4"/>
    <dgm:cxn modelId="{AF33D9C3-90C9-4925-8291-294D9FD185FD}" type="presParOf" srcId="{66F35358-F657-40D7-B06B-04F95B6AE359}" destId="{ACA63318-E77D-4C7D-BBE5-772955C45C39}" srcOrd="0" destOrd="0" presId="urn:microsoft.com/office/officeart/2005/8/layout/hierarchy4"/>
    <dgm:cxn modelId="{8210BB46-0F8B-48B9-BA89-41DB21F8E842}" type="presParOf" srcId="{ACA63318-E77D-4C7D-BBE5-772955C45C39}" destId="{5487B72B-0167-4028-9CAA-CAF2BA6EB88C}" srcOrd="0" destOrd="0" presId="urn:microsoft.com/office/officeart/2005/8/layout/hierarchy4"/>
    <dgm:cxn modelId="{2A26F35B-7735-4364-A038-F50CDF06835C}" type="presParOf" srcId="{ACA63318-E77D-4C7D-BBE5-772955C45C39}" destId="{211657E2-FA39-4590-B167-E6047AE3530C}" srcOrd="1" destOrd="0" presId="urn:microsoft.com/office/officeart/2005/8/layout/hierarchy4"/>
    <dgm:cxn modelId="{191EAD07-81C4-4AC6-B857-ACE1868B1972}" type="presParOf" srcId="{ACA63318-E77D-4C7D-BBE5-772955C45C39}" destId="{BEABE802-8950-4E3C-9BDD-1AAF27D46D98}" srcOrd="2" destOrd="0" presId="urn:microsoft.com/office/officeart/2005/8/layout/hierarchy4"/>
    <dgm:cxn modelId="{3A0A8302-73F5-41CE-AC61-F76118847E95}" type="presParOf" srcId="{BEABE802-8950-4E3C-9BDD-1AAF27D46D98}" destId="{BBBEFCE9-890D-4148-B355-6AB93C8AA787}" srcOrd="0" destOrd="0" presId="urn:microsoft.com/office/officeart/2005/8/layout/hierarchy4"/>
    <dgm:cxn modelId="{ACBB28CD-0DDB-4068-81A7-76BD0337D853}" type="presParOf" srcId="{BBBEFCE9-890D-4148-B355-6AB93C8AA787}" destId="{ED45C3A3-1738-4309-9633-5615C85199DA}" srcOrd="0" destOrd="0" presId="urn:microsoft.com/office/officeart/2005/8/layout/hierarchy4"/>
    <dgm:cxn modelId="{9C6C46DE-74D4-4B85-AAF3-B5D5F0A63890}" type="presParOf" srcId="{BBBEFCE9-890D-4148-B355-6AB93C8AA787}" destId="{790BA0A1-1987-4C0B-9A41-19BA174F37F3}" srcOrd="1" destOrd="0" presId="urn:microsoft.com/office/officeart/2005/8/layout/hierarchy4"/>
    <dgm:cxn modelId="{5863B3C8-7737-487E-8F1A-BA9EFB652FCC}" type="presParOf" srcId="{BBBEFCE9-890D-4148-B355-6AB93C8AA787}" destId="{FF7CEE72-FC14-4699-9DA2-5DFBAD1ED7E8}" srcOrd="2" destOrd="0" presId="urn:microsoft.com/office/officeart/2005/8/layout/hierarchy4"/>
    <dgm:cxn modelId="{6BE63C5F-C73B-4F04-84F9-3AA0B2FD5E9F}" type="presParOf" srcId="{FF7CEE72-FC14-4699-9DA2-5DFBAD1ED7E8}" destId="{C38796F7-D3E9-4F1A-B55D-2A4BFDEEC64F}" srcOrd="0" destOrd="0" presId="urn:microsoft.com/office/officeart/2005/8/layout/hierarchy4"/>
    <dgm:cxn modelId="{4566F382-B410-4217-9450-67B9E80F037C}" type="presParOf" srcId="{C38796F7-D3E9-4F1A-B55D-2A4BFDEEC64F}" destId="{A74E5900-6D26-4EF4-B675-8F22CDE21728}" srcOrd="0" destOrd="0" presId="urn:microsoft.com/office/officeart/2005/8/layout/hierarchy4"/>
    <dgm:cxn modelId="{FFF556C3-FE4C-4CBA-9B2B-29549325CBC1}" type="presParOf" srcId="{C38796F7-D3E9-4F1A-B55D-2A4BFDEEC64F}" destId="{896CFCD4-2613-442F-A808-49D6D4CCCB58}" srcOrd="1" destOrd="0" presId="urn:microsoft.com/office/officeart/2005/8/layout/hierarchy4"/>
    <dgm:cxn modelId="{38EC0677-7805-4F47-B2D7-D57C22707C07}" type="presParOf" srcId="{C38796F7-D3E9-4F1A-B55D-2A4BFDEEC64F}" destId="{718C0092-A0A0-42B7-979F-FB3376CC4C78}" srcOrd="2" destOrd="0" presId="urn:microsoft.com/office/officeart/2005/8/layout/hierarchy4"/>
    <dgm:cxn modelId="{665564DB-53A2-4CCD-B176-DCEF1A2ECA97}" type="presParOf" srcId="{718C0092-A0A0-42B7-979F-FB3376CC4C78}" destId="{6284990F-042E-4B58-A8D6-9D7AAC9A7DD6}" srcOrd="0" destOrd="0" presId="urn:microsoft.com/office/officeart/2005/8/layout/hierarchy4"/>
    <dgm:cxn modelId="{17590A7A-DF45-4FE8-B610-A2C64BD1BAE3}" type="presParOf" srcId="{6284990F-042E-4B58-A8D6-9D7AAC9A7DD6}" destId="{4042A8EE-6E15-49D7-AD41-F10DE082B23A}" srcOrd="0" destOrd="0" presId="urn:microsoft.com/office/officeart/2005/8/layout/hierarchy4"/>
    <dgm:cxn modelId="{EC0633ED-500A-4D26-9D30-A8DD94148904}" type="presParOf" srcId="{6284990F-042E-4B58-A8D6-9D7AAC9A7DD6}" destId="{353B57B3-A7E8-41E7-9BA7-341AEAC165D6}" srcOrd="1" destOrd="0" presId="urn:microsoft.com/office/officeart/2005/8/layout/hierarchy4"/>
    <dgm:cxn modelId="{BC9C2CF8-7762-4F43-82C1-0123FB1DFC8C}" type="presParOf" srcId="{6284990F-042E-4B58-A8D6-9D7AAC9A7DD6}" destId="{C8C4C3D9-7CEE-4CD3-B26E-4E4A4F17D048}" srcOrd="2" destOrd="0" presId="urn:microsoft.com/office/officeart/2005/8/layout/hierarchy4"/>
    <dgm:cxn modelId="{30F0AD80-B8F3-40E1-9C87-C59419A2898C}" type="presParOf" srcId="{C8C4C3D9-7CEE-4CD3-B26E-4E4A4F17D048}" destId="{98A7550B-24B0-4B93-98D0-4E1D8371EBBF}" srcOrd="0" destOrd="0" presId="urn:microsoft.com/office/officeart/2005/8/layout/hierarchy4"/>
    <dgm:cxn modelId="{C437C11D-F993-4D71-BD65-AEDCD8CAF47E}" type="presParOf" srcId="{98A7550B-24B0-4B93-98D0-4E1D8371EBBF}" destId="{2A24A2F7-C246-404A-8C89-0146F6E81600}" srcOrd="0" destOrd="0" presId="urn:microsoft.com/office/officeart/2005/8/layout/hierarchy4"/>
    <dgm:cxn modelId="{5A71219B-4260-44DB-BFB3-8DB2A4CD655D}" type="presParOf" srcId="{98A7550B-24B0-4B93-98D0-4E1D8371EBBF}" destId="{913AC80D-3BC9-4C87-82F3-8CB7D50B0206}" srcOrd="1" destOrd="0" presId="urn:microsoft.com/office/officeart/2005/8/layout/hierarchy4"/>
    <dgm:cxn modelId="{D1059C32-6FE9-4137-B2CB-2007BDE41E3C}" type="presParOf" srcId="{98A7550B-24B0-4B93-98D0-4E1D8371EBBF}" destId="{52E26866-9D60-401A-8E86-DDE32DFC90EC}" srcOrd="2" destOrd="0" presId="urn:microsoft.com/office/officeart/2005/8/layout/hierarchy4"/>
    <dgm:cxn modelId="{36EA2428-9AFA-4D85-9BFF-D0BC506154DC}" type="presParOf" srcId="{52E26866-9D60-401A-8E86-DDE32DFC90EC}" destId="{EE62A7E0-7E48-460C-AACA-60B9D89832C6}" srcOrd="0" destOrd="0" presId="urn:microsoft.com/office/officeart/2005/8/layout/hierarchy4"/>
    <dgm:cxn modelId="{BACB3898-6005-40F4-9C67-D5673F3A2A7E}" type="presParOf" srcId="{EE62A7E0-7E48-460C-AACA-60B9D89832C6}" destId="{86FC7B62-0EEB-4150-962C-22CE5BDDE057}" srcOrd="0" destOrd="0" presId="urn:microsoft.com/office/officeart/2005/8/layout/hierarchy4"/>
    <dgm:cxn modelId="{4240DECD-0710-4B42-813C-912E7A9AE658}" type="presParOf" srcId="{EE62A7E0-7E48-460C-AACA-60B9D89832C6}" destId="{3354B8F4-F159-4D45-B624-B946C61283B5}" srcOrd="1" destOrd="0" presId="urn:microsoft.com/office/officeart/2005/8/layout/hierarchy4"/>
    <dgm:cxn modelId="{3BBB6E6F-5B2F-40CA-92BE-D82CBD6E4606}" type="presParOf" srcId="{EE62A7E0-7E48-460C-AACA-60B9D89832C6}" destId="{A5C8C8A3-33C3-4708-A4DB-0ED8BBF37AC0}" srcOrd="2" destOrd="0" presId="urn:microsoft.com/office/officeart/2005/8/layout/hierarchy4"/>
    <dgm:cxn modelId="{329615DD-C630-41B2-8AAE-73AF4362A619}" type="presParOf" srcId="{A5C8C8A3-33C3-4708-A4DB-0ED8BBF37AC0}" destId="{93A47919-41F5-4D65-AC75-FAFC250E76F7}" srcOrd="0" destOrd="0" presId="urn:microsoft.com/office/officeart/2005/8/layout/hierarchy4"/>
    <dgm:cxn modelId="{EB144D29-0249-4CEE-AA0A-B0F4B777FE1D}" type="presParOf" srcId="{93A47919-41F5-4D65-AC75-FAFC250E76F7}" destId="{CA2A2C20-067A-4889-9AD0-623B7CF1C515}" srcOrd="0" destOrd="0" presId="urn:microsoft.com/office/officeart/2005/8/layout/hierarchy4"/>
    <dgm:cxn modelId="{717523D3-AEE8-4FDA-9FE6-DC9EC2C8DE43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Dotarea primariei General Berthelot cu echipamente IT in vederea imbunatatirii serviciilor oferite catre comunitate; investiții în crearea, îmbunătățirea și extinderea tuturor tipurilor de infrastructură la scară mică, inclusiv investiții în domeniul energiei din surse regenerabile și al economisirii energiei prin dotarea cu panouri fotovoltaice a cladirii unde functioneaza After-scool-ul din localitatea General Berthelot precum si achizitia de echipamente tehnice, utilaje non agricole (tocator de crengi, despicator de lemne, un generator de curent si o motopompa.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DOTARI COMUNA GENERAL BERTHELOT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Dotari echipamente tehnice pentru imbunatatirea conditiilor de lucru din cadrul primariei.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avea impact pozitiv pe termen lung, conducand la eficientizarea activitatii administrative si imbunatatirea serviciilor pentru populatie. 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DOTARI - U.A.T. GENERAL BERTHELOT, JUDETUL HUNEDOARA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41CE96EE-3D0C-4D09-BF5C-587A4575482B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7664FC9-4769-4095-9577-DEC3089DE5A5}" type="parTrans" cxnId="{E6D92351-F490-4C56-B319-313AF57B448D}">
      <dgm:prSet/>
      <dgm:spPr/>
      <dgm:t>
        <a:bodyPr/>
        <a:lstStyle/>
        <a:p>
          <a:endParaRPr lang="en-US"/>
        </a:p>
      </dgm:t>
    </dgm:pt>
    <dgm:pt modelId="{5E51D213-D6BA-4149-8239-40258D024BFC}" type="sibTrans" cxnId="{E6D92351-F490-4C56-B319-313AF57B448D}">
      <dgm:prSet/>
      <dgm:spPr/>
      <dgm:t>
        <a:bodyPr/>
        <a:lstStyle/>
        <a:p>
          <a:endParaRPr lang="en-US"/>
        </a:p>
      </dgm:t>
    </dgm:pt>
    <dgm:pt modelId="{4E6429AC-1471-4148-8395-A3F735DBCFF4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FFB6AB0B-EE60-4865-9C76-D570BCA1CAA5}" type="parTrans" cxnId="{24FF777E-D7DB-4C0D-AE43-9907EB9F22E7}">
      <dgm:prSet/>
      <dgm:spPr/>
      <dgm:t>
        <a:bodyPr/>
        <a:lstStyle/>
        <a:p>
          <a:endParaRPr lang="en-US"/>
        </a:p>
      </dgm:t>
    </dgm:pt>
    <dgm:pt modelId="{01F37A38-0359-493E-ABC7-D09BEFD57F86}" type="sibTrans" cxnId="{24FF777E-D7DB-4C0D-AE43-9907EB9F22E7}">
      <dgm:prSet/>
      <dgm:spPr/>
      <dgm:t>
        <a:bodyPr/>
        <a:lstStyle/>
        <a:p>
          <a:endParaRPr lang="en-US"/>
        </a:p>
      </dgm:t>
    </dgm:pt>
    <dgm:pt modelId="{30BBFE0C-BC12-49D9-AE5A-426B3C661D96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A8EFD2A-E4C8-4AAD-B241-2D7185C28AFA}" type="parTrans" cxnId="{37C3FAB7-7915-4667-8B1F-3BD3136AC977}">
      <dgm:prSet/>
      <dgm:spPr/>
      <dgm:t>
        <a:bodyPr/>
        <a:lstStyle/>
        <a:p>
          <a:endParaRPr lang="en-US"/>
        </a:p>
      </dgm:t>
    </dgm:pt>
    <dgm:pt modelId="{82A2DCB9-0B31-462C-8D10-9F0D834B7CFF}" type="sibTrans" cxnId="{37C3FAB7-7915-4667-8B1F-3BD3136AC977}">
      <dgm:prSet/>
      <dgm:spPr/>
      <dgm:t>
        <a:bodyPr/>
        <a:lstStyle/>
        <a:p>
          <a:endParaRPr lang="en-US"/>
        </a:p>
      </dgm:t>
    </dgm:pt>
    <dgm:pt modelId="{4BB7947B-88FC-4744-BE2E-B5B308D79893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EBCFC990-BE53-4193-A207-B1C1B8645738}" type="parTrans" cxnId="{CCBA103D-9FB2-4A9E-B70A-029541DDC6D5}">
      <dgm:prSet/>
      <dgm:spPr/>
      <dgm:t>
        <a:bodyPr/>
        <a:lstStyle/>
        <a:p>
          <a:endParaRPr lang="en-US"/>
        </a:p>
      </dgm:t>
    </dgm:pt>
    <dgm:pt modelId="{811CEC84-2ACD-4C7C-A6BC-58186075ACD6}" type="sibTrans" cxnId="{CCBA103D-9FB2-4A9E-B70A-029541DDC6D5}">
      <dgm:prSet/>
      <dgm:spPr/>
      <dgm:t>
        <a:bodyPr/>
        <a:lstStyle/>
        <a:p>
          <a:endParaRPr lang="en-US"/>
        </a:p>
      </dgm:t>
    </dgm:pt>
    <dgm:pt modelId="{1C4F1B70-EBBD-43F9-AF3A-B59C8EA6BE0F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01053F7-F1C7-4EE7-80B0-453BA22D4982}" type="parTrans" cxnId="{2CC0BA47-F096-48EE-BFC5-69154BDB8B5D}">
      <dgm:prSet/>
      <dgm:spPr/>
      <dgm:t>
        <a:bodyPr/>
        <a:lstStyle/>
        <a:p>
          <a:endParaRPr lang="en-US"/>
        </a:p>
      </dgm:t>
    </dgm:pt>
    <dgm:pt modelId="{A83AE139-4A85-41CF-B827-3595FAB45051}" type="sibTrans" cxnId="{2CC0BA47-F096-48EE-BFC5-69154BDB8B5D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9388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1438" custLinFactNeighborX="224" custLinFactNeighborY="1502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6027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 custScaleY="99058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219CAB87-93F5-484A-8825-2549DCD024B0}" type="presOf" srcId="{9740E7FE-3F67-4F38-8B44-B711567217BD}" destId="{B39F83D9-F0B1-4873-A1B7-4B02D7C06550}" srcOrd="0" destOrd="0" presId="urn:microsoft.com/office/officeart/2005/8/layout/vList5"/>
    <dgm:cxn modelId="{24FF777E-D7DB-4C0D-AE43-9907EB9F22E7}" srcId="{384D8344-1B09-457C-8C5C-C9E67DE7BEAA}" destId="{4E6429AC-1471-4148-8395-A3F735DBCFF4}" srcOrd="4" destOrd="0" parTransId="{FFB6AB0B-EE60-4865-9C76-D570BCA1CAA5}" sibTransId="{01F37A38-0359-493E-ABC7-D09BEFD57F86}"/>
    <dgm:cxn modelId="{CCBA103D-9FB2-4A9E-B70A-029541DDC6D5}" srcId="{384D8344-1B09-457C-8C5C-C9E67DE7BEAA}" destId="{4BB7947B-88FC-4744-BE2E-B5B308D79893}" srcOrd="1" destOrd="0" parTransId="{EBCFC990-BE53-4193-A207-B1C1B8645738}" sibTransId="{811CEC84-2ACD-4C7C-A6BC-58186075ACD6}"/>
    <dgm:cxn modelId="{D5AC5941-8452-426D-8CF2-C4CE001A351A}" type="presOf" srcId="{4B8CBE24-CF75-41D7-8600-676A863FF6A7}" destId="{23447CCD-1B81-4231-9550-72B81D2CD4B5}" srcOrd="0" destOrd="3" presId="urn:microsoft.com/office/officeart/2005/8/layout/vList5"/>
    <dgm:cxn modelId="{A3B736FA-19C0-449F-BA2D-E8923CC0715A}" type="presOf" srcId="{384D8344-1B09-457C-8C5C-C9E67DE7BEAA}" destId="{63568D48-0DAA-436B-A039-D707DEB774A9}" srcOrd="0" destOrd="0" presId="urn:microsoft.com/office/officeart/2005/8/layout/vList5"/>
    <dgm:cxn modelId="{37C3FAB7-7915-4667-8B1F-3BD3136AC977}" srcId="{384D8344-1B09-457C-8C5C-C9E67DE7BEAA}" destId="{30BBFE0C-BC12-49D9-AE5A-426B3C661D96}" srcOrd="0" destOrd="0" parTransId="{3A8EFD2A-E4C8-4AAD-B241-2D7185C28AFA}" sibTransId="{82A2DCB9-0B31-462C-8D10-9F0D834B7CFF}"/>
    <dgm:cxn modelId="{E233305E-135C-4EEB-A1E2-76830041284C}" type="presOf" srcId="{41CE96EE-3D0C-4D09-BF5C-587A4575482B}" destId="{23447CCD-1B81-4231-9550-72B81D2CD4B5}" srcOrd="0" destOrd="5" presId="urn:microsoft.com/office/officeart/2005/8/layout/vList5"/>
    <dgm:cxn modelId="{5C2E991F-E990-49DB-A107-E4DB98E3D0C2}" type="presOf" srcId="{3EAACDE0-BF98-43B8-86BB-296113FD9FCE}" destId="{676F0F9C-38DE-429C-852F-FD5801F46D45}" srcOrd="0" destOrd="0" presId="urn:microsoft.com/office/officeart/2005/8/layout/vList5"/>
    <dgm:cxn modelId="{F66D791F-1B1D-4117-BCF1-80273DBA4F25}" type="presOf" srcId="{30BBFE0C-BC12-49D9-AE5A-426B3C661D96}" destId="{23447CCD-1B81-4231-9550-72B81D2CD4B5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E6D92351-F490-4C56-B319-313AF57B448D}" srcId="{384D8344-1B09-457C-8C5C-C9E67DE7BEAA}" destId="{41CE96EE-3D0C-4D09-BF5C-587A4575482B}" srcOrd="5" destOrd="0" parTransId="{B7664FC9-4769-4095-9577-DEC3089DE5A5}" sibTransId="{5E51D213-D6BA-4149-8239-40258D024BFC}"/>
    <dgm:cxn modelId="{E0AF3CBE-91F8-4F6E-91CD-AB63B694E4AD}" type="presOf" srcId="{FDADB1E8-E118-4093-AA16-8A7F001F8678}" destId="{6159209A-6773-4067-BD3B-B28AB2456A9F}" srcOrd="0" destOrd="0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D9F36E13-E7DB-4900-A26B-42D7CFC3E8A2}" type="presOf" srcId="{4E6429AC-1471-4148-8395-A3F735DBCFF4}" destId="{23447CCD-1B81-4231-9550-72B81D2CD4B5}" srcOrd="0" destOrd="4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8878005C-7FC8-47F8-B1E5-4829FCDED22D}" type="presOf" srcId="{4BB7947B-88FC-4744-BE2E-B5B308D79893}" destId="{23447CCD-1B81-4231-9550-72B81D2CD4B5}" srcOrd="0" destOrd="1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09D80853-9583-4EB3-BD08-D6554BB9FDF2}" type="presOf" srcId="{353E89F5-90FD-43B1-923C-F7A614CF3C22}" destId="{A3D7207D-56C5-4FFB-88D0-51628AD11EE3}" srcOrd="0" destOrd="0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4A64BF54-27E2-437D-8726-FE280DF08158}" srcId="{384D8344-1B09-457C-8C5C-C9E67DE7BEAA}" destId="{4B8CBE24-CF75-41D7-8600-676A863FF6A7}" srcOrd="3" destOrd="0" parTransId="{377574FA-C63F-4B37-8E45-2C56BFD36F89}" sibTransId="{A4CC18DC-36BA-446B-A22E-684DE952AB38}"/>
    <dgm:cxn modelId="{8B804F37-77F5-4EE0-B03D-5548CDCEE0B7}" type="presOf" srcId="{1C4F1B70-EBBD-43F9-AF3A-B59C8EA6BE0F}" destId="{23447CCD-1B81-4231-9550-72B81D2CD4B5}" srcOrd="0" destOrd="2" presId="urn:microsoft.com/office/officeart/2005/8/layout/vList5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2CC0BA47-F096-48EE-BFC5-69154BDB8B5D}" srcId="{384D8344-1B09-457C-8C5C-C9E67DE7BEAA}" destId="{1C4F1B70-EBBD-43F9-AF3A-B59C8EA6BE0F}" srcOrd="2" destOrd="0" parTransId="{401053F7-F1C7-4EE7-80B0-453BA22D4982}" sibTransId="{A83AE139-4A85-41CF-B827-3595FAB45051}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E11BA587-AC8C-489A-8752-29FA316E60A3}" type="presOf" srcId="{1895B3BD-8679-4CBF-A242-CE933B3D94C3}" destId="{67D01082-9332-47DF-8279-5861B99B6E4E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65F8E2D2-EC0C-4355-BE6E-821669B50152}" type="presOf" srcId="{59D22FCD-EAF8-48AC-A845-24F88318AD29}" destId="{6EC5E805-08FA-4895-8CA4-08082562C7BD}" srcOrd="0" destOrd="0" presId="urn:microsoft.com/office/officeart/2005/8/layout/vList5"/>
    <dgm:cxn modelId="{6051FD82-5180-471E-9F8C-A1E60CB6AE5E}" type="presOf" srcId="{73448E4E-8B9F-454F-94CC-5446AC1C272A}" destId="{96EF0AF3-C7D2-41DE-B3AE-B5F9DD7DB504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9E68DD73-219F-4797-A4F6-8A2A479511F3}" type="presOf" srcId="{CD68AB43-5D9C-4936-A149-D3DC884804E3}" destId="{28FB0171-7E9F-4A24-A49B-3968FB810212}" srcOrd="0" destOrd="0" presId="urn:microsoft.com/office/officeart/2005/8/layout/vList5"/>
    <dgm:cxn modelId="{B4BF0A37-DD85-478F-AD0A-02C0B2F79ED3}" type="presOf" srcId="{096AC851-BD59-4B91-969A-0554B655F041}" destId="{6F97E8EC-0945-4C57-9BB0-ED664CA17D3D}" srcOrd="0" destOrd="0" presId="urn:microsoft.com/office/officeart/2005/8/layout/vList5"/>
    <dgm:cxn modelId="{71AA2793-3970-4157-98E1-200972182579}" type="presParOf" srcId="{6159209A-6773-4067-BD3B-B28AB2456A9F}" destId="{74DE518A-EFED-4C2C-B1F1-FDA0AFD619EC}" srcOrd="0" destOrd="0" presId="urn:microsoft.com/office/officeart/2005/8/layout/vList5"/>
    <dgm:cxn modelId="{B6D9B2E8-0E55-459D-893A-61F5473889D5}" type="presParOf" srcId="{74DE518A-EFED-4C2C-B1F1-FDA0AFD619EC}" destId="{6EC5E805-08FA-4895-8CA4-08082562C7BD}" srcOrd="0" destOrd="0" presId="urn:microsoft.com/office/officeart/2005/8/layout/vList5"/>
    <dgm:cxn modelId="{AF994594-ADCD-42CA-9F3F-073DBF75B282}" type="presParOf" srcId="{74DE518A-EFED-4C2C-B1F1-FDA0AFD619EC}" destId="{96EF0AF3-C7D2-41DE-B3AE-B5F9DD7DB504}" srcOrd="1" destOrd="0" presId="urn:microsoft.com/office/officeart/2005/8/layout/vList5"/>
    <dgm:cxn modelId="{80C356FD-450A-4282-8D27-1EADC3231367}" type="presParOf" srcId="{6159209A-6773-4067-BD3B-B28AB2456A9F}" destId="{A0930AA0-FD87-4A15-8141-6A7AA0969E1A}" srcOrd="1" destOrd="0" presId="urn:microsoft.com/office/officeart/2005/8/layout/vList5"/>
    <dgm:cxn modelId="{3FF1E445-60C0-4A6D-BED2-6EC78F8523F2}" type="presParOf" srcId="{6159209A-6773-4067-BD3B-B28AB2456A9F}" destId="{8C335281-4A3C-48E6-940C-A070B3D2710A}" srcOrd="2" destOrd="0" presId="urn:microsoft.com/office/officeart/2005/8/layout/vList5"/>
    <dgm:cxn modelId="{60FA033F-5887-403D-A876-304ECF753E4F}" type="presParOf" srcId="{8C335281-4A3C-48E6-940C-A070B3D2710A}" destId="{676F0F9C-38DE-429C-852F-FD5801F46D45}" srcOrd="0" destOrd="0" presId="urn:microsoft.com/office/officeart/2005/8/layout/vList5"/>
    <dgm:cxn modelId="{23262BDB-3220-45A9-814F-FD0D3F102ABE}" type="presParOf" srcId="{8C335281-4A3C-48E6-940C-A070B3D2710A}" destId="{67D01082-9332-47DF-8279-5861B99B6E4E}" srcOrd="1" destOrd="0" presId="urn:microsoft.com/office/officeart/2005/8/layout/vList5"/>
    <dgm:cxn modelId="{E0C53180-E87E-4B49-9C0F-87055C10C4AE}" type="presParOf" srcId="{6159209A-6773-4067-BD3B-B28AB2456A9F}" destId="{4DB8D4D2-8209-434A-997A-31F4D3399CA6}" srcOrd="3" destOrd="0" presId="urn:microsoft.com/office/officeart/2005/8/layout/vList5"/>
    <dgm:cxn modelId="{2AED097D-A058-416F-9020-82312B265600}" type="presParOf" srcId="{6159209A-6773-4067-BD3B-B28AB2456A9F}" destId="{A0553061-07AE-47B2-8077-D3D61F6ED5A2}" srcOrd="4" destOrd="0" presId="urn:microsoft.com/office/officeart/2005/8/layout/vList5"/>
    <dgm:cxn modelId="{5AB9AA34-0B69-4077-B950-DE213FE2CB91}" type="presParOf" srcId="{A0553061-07AE-47B2-8077-D3D61F6ED5A2}" destId="{63568D48-0DAA-436B-A039-D707DEB774A9}" srcOrd="0" destOrd="0" presId="urn:microsoft.com/office/officeart/2005/8/layout/vList5"/>
    <dgm:cxn modelId="{6A86A48D-61BA-4BED-B3D3-30F817AD7F9C}" type="presParOf" srcId="{A0553061-07AE-47B2-8077-D3D61F6ED5A2}" destId="{23447CCD-1B81-4231-9550-72B81D2CD4B5}" srcOrd="1" destOrd="0" presId="urn:microsoft.com/office/officeart/2005/8/layout/vList5"/>
    <dgm:cxn modelId="{418A2AA2-E78D-483A-AEAB-A1930611AEF7}" type="presParOf" srcId="{6159209A-6773-4067-BD3B-B28AB2456A9F}" destId="{35165C00-86C8-4944-B584-0127B84E9F9E}" srcOrd="5" destOrd="0" presId="urn:microsoft.com/office/officeart/2005/8/layout/vList5"/>
    <dgm:cxn modelId="{E70B0F83-2366-4E39-AA28-2909CEB513D7}" type="presParOf" srcId="{6159209A-6773-4067-BD3B-B28AB2456A9F}" destId="{6AC748B9-B860-47A0-AA4C-B568C79F2F20}" srcOrd="6" destOrd="0" presId="urn:microsoft.com/office/officeart/2005/8/layout/vList5"/>
    <dgm:cxn modelId="{FA2F3BDD-CB5E-4463-B531-9A7B4FBB3E4A}" type="presParOf" srcId="{6AC748B9-B860-47A0-AA4C-B568C79F2F20}" destId="{A3D7207D-56C5-4FFB-88D0-51628AD11EE3}" srcOrd="0" destOrd="0" presId="urn:microsoft.com/office/officeart/2005/8/layout/vList5"/>
    <dgm:cxn modelId="{5AC70D65-E42B-4E12-8175-DC6DD0585761}" type="presParOf" srcId="{6AC748B9-B860-47A0-AA4C-B568C79F2F20}" destId="{28FB0171-7E9F-4A24-A49B-3968FB810212}" srcOrd="1" destOrd="0" presId="urn:microsoft.com/office/officeart/2005/8/layout/vList5"/>
    <dgm:cxn modelId="{6586E289-2E26-4AC1-A65E-963C712503C1}" type="presParOf" srcId="{6159209A-6773-4067-BD3B-B28AB2456A9F}" destId="{060746E6-A6E5-4A18-B6EF-B0FBDBD2443B}" srcOrd="7" destOrd="0" presId="urn:microsoft.com/office/officeart/2005/8/layout/vList5"/>
    <dgm:cxn modelId="{879A81B2-67E0-4498-942E-0A400B61665A}" type="presParOf" srcId="{6159209A-6773-4067-BD3B-B28AB2456A9F}" destId="{C62AA387-7049-4CEC-96B5-8866FF8D069F}" srcOrd="8" destOrd="0" presId="urn:microsoft.com/office/officeart/2005/8/layout/vList5"/>
    <dgm:cxn modelId="{551EBAC3-3707-4A50-B469-B9CFA90F5AD0}" type="presParOf" srcId="{C62AA387-7049-4CEC-96B5-8866FF8D069F}" destId="{B39F83D9-F0B1-4873-A1B7-4B02D7C06550}" srcOrd="0" destOrd="0" presId="urn:microsoft.com/office/officeart/2005/8/layout/vList5"/>
    <dgm:cxn modelId="{381D04DD-EC48-4D58-BF5D-64F136290649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General Berthelot, sat General Berthelot, nr. 30, judetul Hunedoara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en-US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art. 20 Servicii de baza si reinnoirea satelor in zonele rurale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6B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148.485,00 lei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30.000,00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0,00 lei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34026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31.07.2023-28.06.2024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General Berthelot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tel. 0254 770531, e-mail: berthelot2004@yahoo.com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837849" y="-964718"/>
          <a:ext cx="95717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DOTARI - U.A.T. GENERAL BERTHELOT, JUDETUL HUNEDOARA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47401"/>
        <a:ext cx="2841234" cy="863720"/>
      </dsp:txXfrm>
    </dsp:sp>
    <dsp:sp modelId="{6EC5E805-08FA-4895-8CA4-08082562C7BD}">
      <dsp:nvSpPr>
        <dsp:cNvPr id="0" name=""/>
        <dsp:cNvSpPr/>
      </dsp:nvSpPr>
      <dsp:spPr>
        <a:xfrm>
          <a:off x="52" y="141405"/>
          <a:ext cx="872402" cy="675710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3037" y="174390"/>
        <a:ext cx="806432" cy="609740"/>
      </dsp:txXfrm>
    </dsp:sp>
    <dsp:sp modelId="{67D01082-9332-47DF-8279-5861B99B6E4E}">
      <dsp:nvSpPr>
        <dsp:cNvPr id="0" name=""/>
        <dsp:cNvSpPr/>
      </dsp:nvSpPr>
      <dsp:spPr>
        <a:xfrm rot="5400000">
          <a:off x="1312210" y="757384"/>
          <a:ext cx="2053732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Dotarea primariei General Berthelot cu echipamente IT in vederea imbunatatirii serviciilor oferite catre comunitate; investiții în crearea, îmbunătățirea și extinderea tuturor tipurilor de infrastructură la scară mică, inclusiv investiții în domeniul energiei din surse regenerabile și al economisirii energiei prin dotarea cu panouri fotovoltaice a cladirii unde functioneaza After-scool-ul din localitatea General Berthelot precum si achizitia de echipamente tehnice, utilaje non agricole (tocator de crengi, despicator de lemne, un generator de curent si o motopompa.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30056" y="1239538"/>
        <a:ext cx="3018040" cy="2053732"/>
      </dsp:txXfrm>
    </dsp:sp>
    <dsp:sp modelId="{676F0F9C-38DE-429C-852F-FD5801F46D45}">
      <dsp:nvSpPr>
        <dsp:cNvPr id="0" name=""/>
        <dsp:cNvSpPr/>
      </dsp:nvSpPr>
      <dsp:spPr>
        <a:xfrm>
          <a:off x="52" y="1021567"/>
          <a:ext cx="827377" cy="2183285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1061956"/>
        <a:ext cx="746599" cy="2102507"/>
      </dsp:txXfrm>
    </dsp:sp>
    <dsp:sp modelId="{23447CCD-1B81-4231-9550-72B81D2CD4B5}">
      <dsp:nvSpPr>
        <dsp:cNvPr id="0" name=""/>
        <dsp:cNvSpPr/>
      </dsp:nvSpPr>
      <dsp:spPr>
        <a:xfrm rot="5400000">
          <a:off x="2030365" y="2395566"/>
          <a:ext cx="614474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DOTARI COMUNA GENERAL BERTHELOT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628541"/>
        <a:ext cx="2990436" cy="554482"/>
      </dsp:txXfrm>
    </dsp:sp>
    <dsp:sp modelId="{63568D48-0DAA-436B-A039-D707DEB774A9}">
      <dsp:nvSpPr>
        <dsp:cNvPr id="0" name=""/>
        <dsp:cNvSpPr/>
      </dsp:nvSpPr>
      <dsp:spPr>
        <a:xfrm>
          <a:off x="52" y="3268573"/>
          <a:ext cx="827333" cy="1274419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308960"/>
        <a:ext cx="746559" cy="1193645"/>
      </dsp:txXfrm>
    </dsp:sp>
    <dsp:sp modelId="{28FB0171-7E9F-4A24-A49B-3968FB810212}">
      <dsp:nvSpPr>
        <dsp:cNvPr id="0" name=""/>
        <dsp:cNvSpPr/>
      </dsp:nvSpPr>
      <dsp:spPr>
        <a:xfrm rot="5400000">
          <a:off x="1847657" y="3752053"/>
          <a:ext cx="1009931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Dotari echipamente tehnice pentru imbunatatirea conditiilor de lucru din cadrul primariei.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0753" y="4788259"/>
        <a:ext cx="2934439" cy="911329"/>
      </dsp:txXfrm>
    </dsp:sp>
    <dsp:sp modelId="{A3D7207D-56C5-4FFB-88D0-51628AD11EE3}">
      <dsp:nvSpPr>
        <dsp:cNvPr id="0" name=""/>
        <dsp:cNvSpPr/>
      </dsp:nvSpPr>
      <dsp:spPr>
        <a:xfrm>
          <a:off x="52" y="4606714"/>
          <a:ext cx="860700" cy="1274419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648730"/>
        <a:ext cx="776668" cy="1190387"/>
      </dsp:txXfrm>
    </dsp:sp>
    <dsp:sp modelId="{6F97E8EC-0945-4C57-9BB0-ED664CA17D3D}">
      <dsp:nvSpPr>
        <dsp:cNvPr id="0" name=""/>
        <dsp:cNvSpPr/>
      </dsp:nvSpPr>
      <dsp:spPr>
        <a:xfrm rot="5400000">
          <a:off x="1849691" y="5093424"/>
          <a:ext cx="1019535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Proiectul va avea impact pozitiv pe termen lung, conducand la eficientizarea activitatii administrative si imbunatatirea serviciilor pentru populatie. 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8" y="6122067"/>
        <a:ext cx="2927511" cy="919995"/>
      </dsp:txXfrm>
    </dsp:sp>
    <dsp:sp modelId="{B39F83D9-F0B1-4873-A1B7-4B02D7C06550}">
      <dsp:nvSpPr>
        <dsp:cNvPr id="0" name=""/>
        <dsp:cNvSpPr/>
      </dsp:nvSpPr>
      <dsp:spPr>
        <a:xfrm>
          <a:off x="52" y="5944854"/>
          <a:ext cx="870713" cy="1274419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87359"/>
        <a:ext cx="785703" cy="11894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User</cp:lastModifiedBy>
  <cp:revision>3</cp:revision>
  <dcterms:created xsi:type="dcterms:W3CDTF">2024-07-09T07:43:00Z</dcterms:created>
  <dcterms:modified xsi:type="dcterms:W3CDTF">2024-07-09T07:50:00Z</dcterms:modified>
</cp:coreProperties>
</file>