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70F8" w14:textId="2F5ADE3E" w:rsidR="00A338D5" w:rsidRPr="0022639F" w:rsidRDefault="00A338D5" w:rsidP="00A338D5">
      <w:pPr>
        <w:tabs>
          <w:tab w:val="left" w:pos="6510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22639F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205A77" w:rsidRPr="0022639F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Pr="0022639F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  <w:r w:rsidR="00997CD9">
        <w:rPr>
          <w:rFonts w:ascii="Times New Roman" w:hAnsi="Times New Roman"/>
          <w:b/>
          <w:sz w:val="24"/>
          <w:szCs w:val="24"/>
          <w:lang w:val="ro-RO"/>
        </w:rPr>
        <w:t>1</w:t>
      </w:r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 xml:space="preserve"> la </w:t>
      </w:r>
      <w:proofErr w:type="spellStart"/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>masura</w:t>
      </w:r>
      <w:proofErr w:type="spellEnd"/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 xml:space="preserve"> 6.1</w:t>
      </w:r>
    </w:p>
    <w:p w14:paraId="52D0BA87" w14:textId="77777777" w:rsidR="00A338D5" w:rsidRPr="0022639F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30EACE8" w14:textId="5B7A4C10" w:rsidR="00A338D5" w:rsidRPr="0022639F" w:rsidRDefault="001D0554" w:rsidP="00997CD9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2639F">
        <w:rPr>
          <w:rFonts w:ascii="Times New Roman" w:hAnsi="Times New Roman"/>
          <w:b/>
          <w:sz w:val="24"/>
          <w:szCs w:val="24"/>
          <w:lang w:val="ro-RO"/>
        </w:rPr>
        <w:t>Declarație</w:t>
      </w:r>
      <w:r w:rsidR="00997C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63039" w:rsidRPr="0022639F">
        <w:rPr>
          <w:rFonts w:ascii="Times New Roman" w:hAnsi="Times New Roman"/>
          <w:b/>
          <w:sz w:val="24"/>
          <w:szCs w:val="24"/>
          <w:lang w:val="ro-RO"/>
        </w:rPr>
        <w:t>privind înregistrarea proiectului în cadrul altei măsuri din PNDR</w:t>
      </w:r>
    </w:p>
    <w:p w14:paraId="250C091D" w14:textId="77777777" w:rsidR="00A63039" w:rsidRPr="0022639F" w:rsidRDefault="00A63039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B4F0D09" w14:textId="12629075" w:rsidR="00A63039" w:rsidRPr="0022639F" w:rsidRDefault="00A63039" w:rsidP="001D0554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22639F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22639F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  <w:r w:rsidR="00D43103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D43103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 solicitantului ………………………………………………. privind proiectul cu titlul ……………………………</w:t>
      </w:r>
      <w:r w:rsid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…………………………………………………………………….</w:t>
      </w:r>
      <w:r w:rsidR="008020EB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............................................................................</w:t>
      </w:r>
      <w:r w:rsid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..............................</w:t>
      </w:r>
      <w:r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="00A338D5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22639F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22639F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</w:t>
      </w:r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urmatoarele</w:t>
      </w:r>
      <w:proofErr w:type="spellEnd"/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cu privire la solicitant </w:t>
      </w:r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(inclusiv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asociatii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si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actionarii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acestuia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aflati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in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actionariatul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altor persoane juridice)</w:t>
      </w:r>
      <w:r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14:paraId="12B3D82E" w14:textId="77777777" w:rsidR="00A338D5" w:rsidRPr="0022639F" w:rsidRDefault="001D0554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E5562E" w:rsidRPr="00226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F718CC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14:paraId="1879223F" w14:textId="77777777" w:rsidR="008020EB" w:rsidRPr="0022639F" w:rsidRDefault="001D0554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14:paraId="7A2393F0" w14:textId="77777777" w:rsidR="008020EB" w:rsidRPr="0022639F" w:rsidRDefault="001D0554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14:paraId="41EF6236" w14:textId="77777777"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7978D8F" w14:textId="77777777"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14:paraId="36E0CA8D" w14:textId="1E601ADE" w:rsidR="00F8181A" w:rsidRPr="0022639F" w:rsidRDefault="008020EB" w:rsidP="00997CD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  <w:r w:rsidR="00997CD9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461EB1" w:rsidRPr="0022639F">
        <w:rPr>
          <w:rFonts w:ascii="Times New Roman" w:hAnsi="Times New Roman"/>
          <w:bCs/>
          <w:sz w:val="24"/>
          <w:szCs w:val="24"/>
        </w:rPr>
        <w:t>……………………..</w:t>
      </w:r>
    </w:p>
    <w:p w14:paraId="16D34D3F" w14:textId="77777777" w:rsidR="00997CD9" w:rsidRDefault="008020EB" w:rsidP="00997CD9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22639F">
        <w:rPr>
          <w:rFonts w:ascii="Times New Roman" w:hAnsi="Times New Roman"/>
          <w:noProof/>
          <w:sz w:val="24"/>
          <w:szCs w:val="24"/>
          <w:lang w:val="ro-RO"/>
        </w:rPr>
        <w:t>Semnătura/ștampila reprezentant legal</w:t>
      </w:r>
      <w:r w:rsid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4F5C1D">
        <w:rPr>
          <w:rFonts w:cstheme="minorHAnsi"/>
          <w:bCs/>
          <w:sz w:val="24"/>
          <w:szCs w:val="24"/>
        </w:rPr>
        <w:tab/>
      </w:r>
      <w:r w:rsidR="004F5C1D">
        <w:rPr>
          <w:rFonts w:cstheme="minorHAnsi"/>
          <w:bCs/>
          <w:sz w:val="24"/>
          <w:szCs w:val="24"/>
        </w:rPr>
        <w:tab/>
      </w:r>
    </w:p>
    <w:p w14:paraId="68C74DC6" w14:textId="7B0F58EC" w:rsidR="008020EB" w:rsidRPr="0022639F" w:rsidRDefault="00461EB1" w:rsidP="00997CD9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sectPr w:rsidR="008020EB" w:rsidRPr="0022639F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8BFA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2DCB5D4C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9ADE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7626A38C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BE1" w14:textId="77777777"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0E949D3B" wp14:editId="7660AB82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75A09A93" wp14:editId="2D56FF73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B9FC20" w14:textId="77777777"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0A0A49F8" w14:textId="77777777" w:rsidR="00A04E75" w:rsidRDefault="00A04E7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D5"/>
    <w:rsid w:val="000125CE"/>
    <w:rsid w:val="00030AA2"/>
    <w:rsid w:val="000A117B"/>
    <w:rsid w:val="00187310"/>
    <w:rsid w:val="001D0554"/>
    <w:rsid w:val="00205A77"/>
    <w:rsid w:val="0022555F"/>
    <w:rsid w:val="0022639F"/>
    <w:rsid w:val="00227C19"/>
    <w:rsid w:val="0026462E"/>
    <w:rsid w:val="002A3865"/>
    <w:rsid w:val="002B152A"/>
    <w:rsid w:val="002C5B95"/>
    <w:rsid w:val="00313F0C"/>
    <w:rsid w:val="003B7ECE"/>
    <w:rsid w:val="003E6307"/>
    <w:rsid w:val="00461EB1"/>
    <w:rsid w:val="004F01D8"/>
    <w:rsid w:val="004F5C1D"/>
    <w:rsid w:val="00577EC7"/>
    <w:rsid w:val="005B6DF8"/>
    <w:rsid w:val="00652176"/>
    <w:rsid w:val="0065302C"/>
    <w:rsid w:val="006F77E7"/>
    <w:rsid w:val="00707E72"/>
    <w:rsid w:val="00775123"/>
    <w:rsid w:val="008020EB"/>
    <w:rsid w:val="0089395A"/>
    <w:rsid w:val="008D1905"/>
    <w:rsid w:val="009206DB"/>
    <w:rsid w:val="00934C8A"/>
    <w:rsid w:val="00997CD9"/>
    <w:rsid w:val="009A37F7"/>
    <w:rsid w:val="00A04E75"/>
    <w:rsid w:val="00A14F61"/>
    <w:rsid w:val="00A338D5"/>
    <w:rsid w:val="00A63039"/>
    <w:rsid w:val="00B53B8B"/>
    <w:rsid w:val="00BC71D6"/>
    <w:rsid w:val="00C47A4E"/>
    <w:rsid w:val="00C54E4F"/>
    <w:rsid w:val="00D02467"/>
    <w:rsid w:val="00D3724A"/>
    <w:rsid w:val="00D43103"/>
    <w:rsid w:val="00DA3F7F"/>
    <w:rsid w:val="00E5562E"/>
    <w:rsid w:val="00E717A6"/>
    <w:rsid w:val="00F270CF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9EB"/>
  <w15:docId w15:val="{403845E5-FDDB-4A4B-934F-4370069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Razvan Popa</cp:lastModifiedBy>
  <cp:revision>38</cp:revision>
  <dcterms:created xsi:type="dcterms:W3CDTF">2017-07-01T12:03:00Z</dcterms:created>
  <dcterms:modified xsi:type="dcterms:W3CDTF">2022-10-05T11:41:00Z</dcterms:modified>
</cp:coreProperties>
</file>