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r>
        <w:rPr>
          <w:rFonts w:asciiTheme="minorHAnsi" w:hAnsiTheme="minorHAnsi" w:cstheme="minorHAnsi"/>
          <w:b/>
          <w:sz w:val="24"/>
          <w:szCs w:val="24"/>
        </w:rPr>
        <w:t>A</w:t>
      </w:r>
      <w:r w:rsidR="00E7010E">
        <w:rPr>
          <w:rFonts w:asciiTheme="minorHAnsi" w:hAnsiTheme="minorHAnsi" w:cstheme="minorHAnsi"/>
          <w:b/>
          <w:sz w:val="24"/>
          <w:szCs w:val="24"/>
        </w:rPr>
        <w:t>nexa 17</w:t>
      </w:r>
      <w:r w:rsidR="003B4ADD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 M6.3 Dezvoltarea</w:t>
      </w:r>
      <w:r w:rsidR="003B4A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>satelor</w:t>
      </w:r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Default="007E6CFE" w:rsidP="00DE7AD9">
      <w:pPr>
        <w:tabs>
          <w:tab w:val="left" w:pos="6510"/>
        </w:tabs>
        <w:jc w:val="center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</w:pPr>
      <w:r>
        <w:rPr>
          <w:rFonts w:asciiTheme="minorHAnsi" w:hAnsiTheme="minorHAnsi" w:cstheme="minorHAnsi"/>
          <w:b/>
          <w:sz w:val="24"/>
          <w:szCs w:val="24"/>
        </w:rPr>
        <w:t>Delaratie</w:t>
      </w:r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pe</w:t>
      </w:r>
      <w:r w:rsidR="00DE7AD9">
        <w:rPr>
          <w:rFonts w:asciiTheme="minorHAnsi" w:hAnsiTheme="minorHAnsi" w:cstheme="minorHAnsi"/>
          <w:b/>
          <w:sz w:val="24"/>
          <w:szCs w:val="24"/>
        </w:rPr>
        <w:t xml:space="preserve"> propria </w:t>
      </w:r>
      <w:r>
        <w:rPr>
          <w:rFonts w:asciiTheme="minorHAnsi" w:hAnsiTheme="minorHAnsi" w:cstheme="minorHAnsi"/>
          <w:b/>
          <w:sz w:val="24"/>
          <w:szCs w:val="24"/>
        </w:rPr>
        <w:t>raspundere</w:t>
      </w:r>
      <w:r w:rsidR="00DE7A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600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sprijinul comunitar obtinut pentru o investitie similara</w:t>
      </w:r>
    </w:p>
    <w:p w:rsidR="00B87AE8" w:rsidRPr="00DE7AD9" w:rsidRDefault="00B87AE8" w:rsidP="00DE7AD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judet ......................, posesor  al  CI/BI........, seria............ nr........................, </w:t>
      </w:r>
      <w:r w:rsidR="003D6004">
        <w:rPr>
          <w:rFonts w:asciiTheme="minorHAnsi" w:eastAsia="Times New Roman" w:hAnsiTheme="minorHAnsi" w:cstheme="minorHAnsi"/>
          <w:sz w:val="24"/>
          <w:szCs w:val="24"/>
          <w:lang w:val="ro-RO"/>
        </w:rPr>
        <w:t>CNP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reprezentant legal al .............................................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...........................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,</w:t>
      </w:r>
      <w:r w:rsidR="003D6004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titlu proiect 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în c</w:t>
      </w:r>
      <w:r w:rsidR="00B87A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alitate de solicitant</w:t>
      </w:r>
      <w:r w:rsidR="00E97F3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masura </w:t>
      </w:r>
      <w:r w:rsidR="00B87AE8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>6.3 “Dezvoltarea satelor”</w:t>
      </w:r>
      <w:r w:rsidR="00E97F31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, in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076E96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B1489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incepand cu anul 2007 si pana in prezent </w:t>
      </w:r>
      <w:r w:rsidR="007B4D9A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 xml:space="preserve">nu </w:t>
      </w:r>
      <w:r w:rsidR="00006C5F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>am primit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fonduri europene pentru </w:t>
      </w:r>
      <w:r w:rsidR="009F27A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investitii/activitati identice cu cele</w:t>
      </w:r>
      <w:r w:rsidR="003D600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propusa prin prezentul proiect</w:t>
      </w:r>
      <w:r w:rsidR="00F46C47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:rsidR="009768A1" w:rsidRPr="002B01EC" w:rsidRDefault="00076E96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006C5F" w:rsidRP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incepand 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cu anul 2007 si pana in prezent </w:t>
      </w:r>
      <w:r w:rsidR="00006C5F" w:rsidRPr="009F27A6">
        <w:rPr>
          <w:rFonts w:asciiTheme="minorHAnsi" w:eastAsia="Times New Roman" w:hAnsiTheme="minorHAnsi" w:cstheme="minorHAnsi"/>
          <w:snapToGrid w:val="0"/>
          <w:sz w:val="24"/>
          <w:szCs w:val="24"/>
          <w:u w:val="single"/>
          <w:lang w:val="ro-RO"/>
        </w:rPr>
        <w:t>am primit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fond</w:t>
      </w:r>
      <w:r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uri europene pentru</w:t>
      </w:r>
      <w:bookmarkStart w:id="0" w:name="_GoBack"/>
      <w:bookmarkEnd w:id="0"/>
      <w:r w:rsidR="009F27A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investitii/activitati identice cu cele</w:t>
      </w:r>
      <w:r w:rsidR="00006C5F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propusa prin prezentul proiect</w:t>
      </w:r>
      <w:r w:rsidR="00F46C47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3D6004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3D6004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</w:t>
      </w:r>
      <w:r w:rsidR="00B87AE8">
        <w:rPr>
          <w:rFonts w:asciiTheme="minorHAnsi" w:hAnsiTheme="minorHAnsi" w:cstheme="minorHAnsi"/>
          <w:noProof/>
          <w:sz w:val="24"/>
          <w:szCs w:val="24"/>
        </w:rPr>
        <w:t>tura/ștampila</w:t>
      </w:r>
    </w:p>
    <w:p w:rsidR="003D6004" w:rsidRDefault="000B33B5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</w:p>
    <w:p w:rsidR="003D6004" w:rsidRPr="003D6004" w:rsidRDefault="003D6004" w:rsidP="003D6004">
      <w:pPr>
        <w:tabs>
          <w:tab w:val="left" w:pos="891"/>
        </w:tabs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Data 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…………………………</w:t>
      </w:r>
    </w:p>
    <w:p w:rsidR="003D6004" w:rsidRPr="002B01EC" w:rsidRDefault="003D6004" w:rsidP="003D6004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3D6004" w:rsidRDefault="003D6004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r w:rsidRPr="002B01EC">
      <w:rPr>
        <w:rFonts w:cstheme="minorHAnsi"/>
        <w:sz w:val="16"/>
        <w:szCs w:val="16"/>
      </w:rPr>
      <w:t>tel/fax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06C5F"/>
    <w:rsid w:val="00076E96"/>
    <w:rsid w:val="000B33B5"/>
    <w:rsid w:val="001F012C"/>
    <w:rsid w:val="002B01EC"/>
    <w:rsid w:val="002C2D5B"/>
    <w:rsid w:val="003379EE"/>
    <w:rsid w:val="003A1E1B"/>
    <w:rsid w:val="003B089F"/>
    <w:rsid w:val="003B4ADD"/>
    <w:rsid w:val="003D6004"/>
    <w:rsid w:val="004E2F16"/>
    <w:rsid w:val="005B5138"/>
    <w:rsid w:val="007B4D9A"/>
    <w:rsid w:val="007E6CFE"/>
    <w:rsid w:val="009768A1"/>
    <w:rsid w:val="00981375"/>
    <w:rsid w:val="009A37F7"/>
    <w:rsid w:val="009B351C"/>
    <w:rsid w:val="009F27A6"/>
    <w:rsid w:val="00A27E6B"/>
    <w:rsid w:val="00AA5E1F"/>
    <w:rsid w:val="00AE4E6D"/>
    <w:rsid w:val="00AE7701"/>
    <w:rsid w:val="00B14891"/>
    <w:rsid w:val="00B63643"/>
    <w:rsid w:val="00B87AE8"/>
    <w:rsid w:val="00C55D11"/>
    <w:rsid w:val="00D16E06"/>
    <w:rsid w:val="00DE7AD9"/>
    <w:rsid w:val="00E7010E"/>
    <w:rsid w:val="00E96A26"/>
    <w:rsid w:val="00E97F31"/>
    <w:rsid w:val="00F263A9"/>
    <w:rsid w:val="00F46C47"/>
    <w:rsid w:val="00F90546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B9B3F-E7F1-4DA0-9C86-BBF40C7F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29</cp:revision>
  <dcterms:created xsi:type="dcterms:W3CDTF">2017-07-11T07:26:00Z</dcterms:created>
  <dcterms:modified xsi:type="dcterms:W3CDTF">2021-01-08T10:56:00Z</dcterms:modified>
</cp:coreProperties>
</file>