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9654" w14:textId="237E27DB" w:rsidR="007B4D9A" w:rsidRPr="002B01EC" w:rsidRDefault="00AE7701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E7010E">
        <w:rPr>
          <w:rFonts w:asciiTheme="minorHAnsi" w:hAnsiTheme="minorHAnsi" w:cstheme="minorHAnsi"/>
          <w:b/>
          <w:sz w:val="24"/>
          <w:szCs w:val="24"/>
        </w:rPr>
        <w:t>nexa 1</w:t>
      </w:r>
      <w:r w:rsidR="00F229D0">
        <w:rPr>
          <w:rFonts w:asciiTheme="minorHAnsi" w:hAnsiTheme="minorHAnsi" w:cstheme="minorHAnsi"/>
          <w:b/>
          <w:sz w:val="24"/>
          <w:szCs w:val="24"/>
        </w:rPr>
        <w:t>5</w:t>
      </w:r>
      <w:r w:rsidR="003B4ADD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>Masura M6.3 Dezvoltarea</w:t>
      </w:r>
      <w:r w:rsidR="003B4A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>satelor</w:t>
      </w:r>
    </w:p>
    <w:p w14:paraId="5636DF4B" w14:textId="77777777" w:rsidR="00AE7701" w:rsidRDefault="00AE7701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2124BA" w14:textId="77777777" w:rsidR="007B4D9A" w:rsidRDefault="007E6CFE" w:rsidP="00DE7AD9">
      <w:pPr>
        <w:tabs>
          <w:tab w:val="left" w:pos="6510"/>
        </w:tabs>
        <w:jc w:val="center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sz w:val="24"/>
          <w:szCs w:val="24"/>
        </w:rPr>
        <w:t>Delaratie</w:t>
      </w:r>
      <w:r w:rsidR="00DE7AD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pe</w:t>
      </w:r>
      <w:r w:rsidR="00DE7AD9">
        <w:rPr>
          <w:rFonts w:asciiTheme="minorHAnsi" w:hAnsiTheme="minorHAnsi" w:cstheme="minorHAnsi"/>
          <w:b/>
          <w:sz w:val="24"/>
          <w:szCs w:val="24"/>
        </w:rPr>
        <w:t xml:space="preserve"> propria </w:t>
      </w:r>
      <w:r>
        <w:rPr>
          <w:rFonts w:asciiTheme="minorHAnsi" w:hAnsiTheme="minorHAnsi" w:cstheme="minorHAnsi"/>
          <w:b/>
          <w:sz w:val="24"/>
          <w:szCs w:val="24"/>
        </w:rPr>
        <w:t>raspundere</w:t>
      </w:r>
      <w:r w:rsidR="00DE7A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600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sprijinul comunitar obtinut pentru o investitie similara</w:t>
      </w:r>
    </w:p>
    <w:p w14:paraId="1C8ABD4D" w14:textId="77777777" w:rsidR="00B87AE8" w:rsidRPr="00DE7AD9" w:rsidRDefault="00B87AE8" w:rsidP="00DE7AD9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8D02A0" w14:textId="77777777"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judet ......................, posesor  al  CI/BI........, seria............ nr........................, </w:t>
      </w:r>
      <w:r w:rsidR="003D6004">
        <w:rPr>
          <w:rFonts w:asciiTheme="minorHAnsi" w:eastAsia="Times New Roman" w:hAnsiTheme="minorHAnsi" w:cstheme="minorHAnsi"/>
          <w:sz w:val="24"/>
          <w:szCs w:val="24"/>
          <w:lang w:val="ro-RO"/>
        </w:rPr>
        <w:t>CNP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reprezentant legal al .............................................</w:t>
      </w:r>
      <w:r w:rsidR="003D6004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...........................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,</w:t>
      </w:r>
      <w:r w:rsidR="003D6004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titlu proiect 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în c</w:t>
      </w:r>
      <w:r w:rsidR="00B87AE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alitate de solicitant</w:t>
      </w:r>
      <w:r w:rsidR="00E97F3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, masura </w:t>
      </w:r>
      <w:r w:rsidR="00B87AE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6.3 “Dezvoltarea satelor”</w:t>
      </w:r>
      <w:r w:rsidR="00E97F3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, in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că:</w:t>
      </w:r>
    </w:p>
    <w:p w14:paraId="69AA6AD2" w14:textId="77777777"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14:paraId="49D0EB0E" w14:textId="78C7C8C4" w:rsidR="007B4D9A" w:rsidRPr="002B01EC" w:rsidRDefault="00474D23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B1489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incepand cu anul 20</w:t>
      </w:r>
      <w:r w:rsidR="00F229D0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14</w:t>
      </w:r>
      <w:r w:rsidR="00B1489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si pana in prezent </w:t>
      </w:r>
      <w:r w:rsidR="007B4D9A" w:rsidRPr="009F27A6">
        <w:rPr>
          <w:rFonts w:asciiTheme="minorHAnsi" w:eastAsia="Times New Roman" w:hAnsiTheme="minorHAnsi" w:cstheme="minorHAnsi"/>
          <w:snapToGrid w:val="0"/>
          <w:sz w:val="24"/>
          <w:szCs w:val="24"/>
          <w:u w:val="single"/>
          <w:lang w:val="ro-RO"/>
        </w:rPr>
        <w:t xml:space="preserve">nu </w:t>
      </w:r>
      <w:r w:rsidR="00006C5F" w:rsidRPr="009F27A6">
        <w:rPr>
          <w:rFonts w:asciiTheme="minorHAnsi" w:eastAsia="Times New Roman" w:hAnsiTheme="minorHAnsi" w:cstheme="minorHAnsi"/>
          <w:snapToGrid w:val="0"/>
          <w:sz w:val="24"/>
          <w:szCs w:val="24"/>
          <w:u w:val="single"/>
          <w:lang w:val="ro-RO"/>
        </w:rPr>
        <w:t>am primit</w:t>
      </w:r>
      <w:r w:rsidR="00006C5F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D600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fonduri europene pentru </w:t>
      </w:r>
      <w:r w:rsidR="009F27A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investitii/activitati identice cu cele</w:t>
      </w:r>
      <w:r w:rsidR="003D600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propusa prin prezentul proiect</w:t>
      </w:r>
      <w:r w:rsidR="00F46C47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.</w:t>
      </w:r>
    </w:p>
    <w:p w14:paraId="6ED66015" w14:textId="07DA8D3B" w:rsidR="009768A1" w:rsidRPr="002B01EC" w:rsidRDefault="00474D23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006C5F" w:rsidRPr="00006C5F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006C5F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incepand cu anul</w:t>
      </w:r>
      <w:r w:rsidR="00F229D0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2014</w:t>
      </w:r>
      <w:r w:rsidR="00006C5F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si pana in prezent </w:t>
      </w:r>
      <w:r w:rsidR="00006C5F" w:rsidRPr="009F27A6">
        <w:rPr>
          <w:rFonts w:asciiTheme="minorHAnsi" w:eastAsia="Times New Roman" w:hAnsiTheme="minorHAnsi" w:cstheme="minorHAnsi"/>
          <w:snapToGrid w:val="0"/>
          <w:sz w:val="24"/>
          <w:szCs w:val="24"/>
          <w:u w:val="single"/>
          <w:lang w:val="ro-RO"/>
        </w:rPr>
        <w:t>am primit</w:t>
      </w:r>
      <w:r w:rsidR="00006C5F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fond</w:t>
      </w:r>
      <w:r w:rsidR="00076E9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uri europene pentru</w:t>
      </w:r>
      <w:r w:rsidR="009F27A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investitii/activitati identice cu cele</w:t>
      </w:r>
      <w:r w:rsidR="00006C5F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propusa prin prezentul proiect</w:t>
      </w:r>
      <w:r w:rsidR="00F46C47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.</w:t>
      </w:r>
    </w:p>
    <w:p w14:paraId="31310A54" w14:textId="77777777"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4166065E" w14:textId="77777777" w:rsidR="007B4D9A" w:rsidRPr="002B01EC" w:rsidRDefault="007B4D9A" w:rsidP="003D6004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14:paraId="020F136D" w14:textId="77777777" w:rsidR="007B4D9A" w:rsidRPr="002B01EC" w:rsidRDefault="000B33B5" w:rsidP="003D6004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14:paraId="1768F6D2" w14:textId="77777777" w:rsidR="007B4D9A" w:rsidRPr="002B01EC" w:rsidRDefault="007B4D9A" w:rsidP="003D6004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</w:t>
      </w:r>
      <w:r w:rsidR="00B87AE8">
        <w:rPr>
          <w:rFonts w:asciiTheme="minorHAnsi" w:hAnsiTheme="minorHAnsi" w:cstheme="minorHAnsi"/>
          <w:noProof/>
          <w:sz w:val="24"/>
          <w:szCs w:val="24"/>
        </w:rPr>
        <w:t>tura/ștampila</w:t>
      </w:r>
    </w:p>
    <w:p w14:paraId="30D18EF0" w14:textId="77777777" w:rsidR="003D6004" w:rsidRDefault="000B33B5" w:rsidP="003D6004">
      <w:pPr>
        <w:tabs>
          <w:tab w:val="left" w:pos="891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14:paraId="726563F4" w14:textId="77777777" w:rsidR="003D6004" w:rsidRDefault="003D6004" w:rsidP="003D6004">
      <w:pPr>
        <w:tabs>
          <w:tab w:val="left" w:pos="891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36B86E85" w14:textId="77777777" w:rsidR="003D6004" w:rsidRPr="003D6004" w:rsidRDefault="003D6004" w:rsidP="003D6004">
      <w:pPr>
        <w:tabs>
          <w:tab w:val="left" w:pos="891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Data 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…………………………</w:t>
      </w:r>
    </w:p>
    <w:p w14:paraId="5C74A6ED" w14:textId="77777777" w:rsidR="003D6004" w:rsidRPr="002B01EC" w:rsidRDefault="003D6004" w:rsidP="003D6004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0234BE4C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3C75282D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75931386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2660EFF8" w14:textId="77777777"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6FE2D355" w14:textId="77777777"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6BD266B4" w14:textId="77777777"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01BAE6EE" w14:textId="77777777" w:rsidR="003D6004" w:rsidRDefault="003D6004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7A39DC59" w14:textId="77777777" w:rsidR="003D6004" w:rsidRDefault="003D6004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18C742C4" w14:textId="77777777" w:rsidR="003D6004" w:rsidRDefault="003D6004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2F590A22" w14:textId="77777777" w:rsidR="003D6004" w:rsidRDefault="003D6004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05E68549" w14:textId="77777777" w:rsidR="003D6004" w:rsidRDefault="003D6004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7793E735" w14:textId="77777777"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14:paraId="0019C41C" w14:textId="77777777"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D359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3D780212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105A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6804018D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1385" w14:textId="77777777"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302BDEB5" wp14:editId="1E0B88F8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3B9242F3" wp14:editId="751F283C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680FF" w14:textId="77777777" w:rsidR="002B01EC" w:rsidRPr="002B01EC" w:rsidRDefault="002B01EC" w:rsidP="002B01EC">
    <w:pPr>
      <w:pStyle w:val="Header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6C6FB2DE" w14:textId="77777777" w:rsidR="002B01EC" w:rsidRDefault="002B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06C5F"/>
    <w:rsid w:val="00076E96"/>
    <w:rsid w:val="000B33B5"/>
    <w:rsid w:val="000C41B2"/>
    <w:rsid w:val="001F012C"/>
    <w:rsid w:val="002B01EC"/>
    <w:rsid w:val="002C2D5B"/>
    <w:rsid w:val="003379EE"/>
    <w:rsid w:val="003A1E1B"/>
    <w:rsid w:val="003B089F"/>
    <w:rsid w:val="003B4ADD"/>
    <w:rsid w:val="003D6004"/>
    <w:rsid w:val="00443FE7"/>
    <w:rsid w:val="004E2F16"/>
    <w:rsid w:val="005B5138"/>
    <w:rsid w:val="007B4D9A"/>
    <w:rsid w:val="007E6CFE"/>
    <w:rsid w:val="009768A1"/>
    <w:rsid w:val="00981375"/>
    <w:rsid w:val="009A37F7"/>
    <w:rsid w:val="009B351C"/>
    <w:rsid w:val="009F27A6"/>
    <w:rsid w:val="00A27E6B"/>
    <w:rsid w:val="00AA5E1F"/>
    <w:rsid w:val="00AE4E6D"/>
    <w:rsid w:val="00AE7701"/>
    <w:rsid w:val="00B14891"/>
    <w:rsid w:val="00B63643"/>
    <w:rsid w:val="00B87AE8"/>
    <w:rsid w:val="00C55D11"/>
    <w:rsid w:val="00D16E06"/>
    <w:rsid w:val="00DE7AD9"/>
    <w:rsid w:val="00E7010E"/>
    <w:rsid w:val="00E96A26"/>
    <w:rsid w:val="00E97F31"/>
    <w:rsid w:val="00F229D0"/>
    <w:rsid w:val="00F263A9"/>
    <w:rsid w:val="00F46C47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B082"/>
  <w15:docId w15:val="{593B9B3F-E7F1-4DA0-9C86-BBF40C7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Gal</cp:lastModifiedBy>
  <cp:revision>33</cp:revision>
  <dcterms:created xsi:type="dcterms:W3CDTF">2017-07-11T07:26:00Z</dcterms:created>
  <dcterms:modified xsi:type="dcterms:W3CDTF">2022-08-21T10:53:00Z</dcterms:modified>
</cp:coreProperties>
</file>