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2080" w14:textId="72D6EF6D" w:rsidR="00A338D5" w:rsidRPr="005F660B" w:rsidRDefault="00A338D5" w:rsidP="00A338D5">
      <w:pPr>
        <w:tabs>
          <w:tab w:val="left" w:pos="6510"/>
        </w:tabs>
        <w:jc w:val="right"/>
        <w:rPr>
          <w:rFonts w:cstheme="minorHAnsi"/>
          <w:b/>
          <w:sz w:val="24"/>
          <w:szCs w:val="24"/>
        </w:rPr>
      </w:pPr>
      <w:r w:rsidRPr="005F660B">
        <w:rPr>
          <w:rFonts w:cstheme="minorHAnsi"/>
          <w:b/>
          <w:sz w:val="24"/>
          <w:szCs w:val="24"/>
        </w:rPr>
        <w:t>Anexa 1</w:t>
      </w:r>
      <w:r w:rsidR="005F660B" w:rsidRPr="005F660B">
        <w:rPr>
          <w:rFonts w:cstheme="minorHAnsi"/>
          <w:b/>
          <w:sz w:val="24"/>
          <w:szCs w:val="24"/>
        </w:rPr>
        <w:t>2</w:t>
      </w:r>
      <w:r w:rsidR="005037F1" w:rsidRPr="005F660B">
        <w:rPr>
          <w:rFonts w:cstheme="minorHAnsi"/>
          <w:b/>
          <w:sz w:val="24"/>
          <w:szCs w:val="24"/>
        </w:rPr>
        <w:t xml:space="preserve">- </w:t>
      </w:r>
      <w:r w:rsidR="005037F1" w:rsidRPr="00337505">
        <w:rPr>
          <w:rFonts w:cstheme="minorHAnsi"/>
          <w:b/>
          <w:sz w:val="24"/>
          <w:szCs w:val="24"/>
        </w:rPr>
        <w:t>Masura M6.3 Dezvoltarea</w:t>
      </w:r>
      <w:r w:rsidR="005F660B">
        <w:rPr>
          <w:rFonts w:cstheme="minorHAnsi"/>
          <w:b/>
          <w:sz w:val="24"/>
          <w:szCs w:val="24"/>
        </w:rPr>
        <w:t xml:space="preserve"> </w:t>
      </w:r>
      <w:r w:rsidR="005037F1" w:rsidRPr="00337505">
        <w:rPr>
          <w:rFonts w:cstheme="minorHAnsi"/>
          <w:b/>
          <w:sz w:val="24"/>
          <w:szCs w:val="24"/>
        </w:rPr>
        <w:t>satelor</w:t>
      </w:r>
    </w:p>
    <w:p w14:paraId="0438C471" w14:textId="77777777" w:rsidR="00A338D5" w:rsidRPr="00E5562E" w:rsidRDefault="00A338D5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</w:p>
    <w:p w14:paraId="10D4D2EF" w14:textId="77777777" w:rsidR="00A338D5" w:rsidRPr="00E5562E" w:rsidRDefault="00B53B8B" w:rsidP="00F76472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r>
        <w:rPr>
          <w:rFonts w:asciiTheme="majorHAnsi" w:hAnsiTheme="majorHAnsi" w:cs="Tahoma"/>
          <w:b/>
          <w:sz w:val="24"/>
          <w:szCs w:val="24"/>
          <w:lang w:val="ro-RO"/>
        </w:rPr>
        <w:t>Declaratie</w:t>
      </w:r>
      <w:r w:rsidR="00F76472">
        <w:rPr>
          <w:rFonts w:asciiTheme="majorHAnsi" w:hAnsiTheme="majorHAnsi" w:cs="Tahoma"/>
          <w:b/>
          <w:sz w:val="24"/>
          <w:szCs w:val="24"/>
          <w:lang w:val="ro-RO"/>
        </w:rPr>
        <w:t xml:space="preserve"> pe propria răspundere </w:t>
      </w:r>
      <w:r w:rsidR="00A63039" w:rsidRPr="00E5562E">
        <w:rPr>
          <w:rFonts w:asciiTheme="majorHAnsi" w:hAnsiTheme="majorHAnsi" w:cs="Tahoma"/>
          <w:b/>
          <w:sz w:val="24"/>
          <w:szCs w:val="24"/>
          <w:lang w:val="ro-RO"/>
        </w:rPr>
        <w:t>privind înregistrarea proiectului în cadrul altei măsuri din PNDR</w:t>
      </w:r>
    </w:p>
    <w:p w14:paraId="4FACD0EC" w14:textId="77777777" w:rsidR="00A63039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sz w:val="24"/>
          <w:szCs w:val="24"/>
          <w:lang w:val="ro-RO"/>
        </w:rPr>
      </w:pPr>
    </w:p>
    <w:p w14:paraId="33D7CD1F" w14:textId="77777777" w:rsidR="00A338D5" w:rsidRPr="00E5562E" w:rsidRDefault="00A63039" w:rsidP="008020EB">
      <w:pPr>
        <w:spacing w:after="120" w:line="240" w:lineRule="auto"/>
        <w:jc w:val="both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Subsemnatul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.........(nume,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prenume)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domiciliat î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n……….............................................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comuna</w:t>
      </w:r>
      <w:r w:rsidR="00E5562E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/oraș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……………………………..,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judet ......................, posesor  al  CI/BI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........, seria............ nr.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cod numeric personal ............................................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..........., 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reprezentant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legal </w:t>
      </w:r>
      <w:r w:rsidR="008020EB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al </w:t>
      </w:r>
      <w:r w:rsidR="00F76472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………………… privind proiectul cu titlul </w:t>
      </w:r>
      <w:r w:rsidR="008020EB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.................................................................................., 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în c</w:t>
      </w:r>
      <w:r w:rsidR="007228CF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alitate de solicitant în cadrul masurii 6.3 „Dezvoltarea satelor” 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din cadrul </w:t>
      </w:r>
      <w:r w:rsidR="00934C8A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 c</w:t>
      </w:r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</w:t>
      </w:r>
      <w:r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:</w:t>
      </w:r>
    </w:p>
    <w:p w14:paraId="78E4DA80" w14:textId="77777777" w:rsidR="00A63039" w:rsidRPr="00E5562E" w:rsidRDefault="00A63039" w:rsidP="008020EB">
      <w:pPr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14:paraId="7E9F6233" w14:textId="77777777" w:rsidR="00A338D5" w:rsidRPr="00E5562E" w:rsidRDefault="004F6D52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 xml:space="preserve">proiectul a mai fost depus </w:t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 xml:space="preserve">și în cadrul altei măsuri </w:t>
      </w:r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din PNDR, dar statutul acestuia, fiind la data prezentei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: 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765193576"/>
        </w:sdtPr>
        <w:sdtEndPr/>
        <w:sdtContent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retras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486389040"/>
        </w:sdtPr>
        <w:sdtEndPr/>
        <w:sdtContent>
          <w:r w:rsidR="00E5562E" w:rsidRPr="00E5562E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neconform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1693416071"/>
        </w:sdtPr>
        <w:sdtEndPr/>
        <w:sdtContent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neeligibil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;</w:t>
      </w:r>
    </w:p>
    <w:p w14:paraId="4387288D" w14:textId="77777777" w:rsidR="008020EB" w:rsidRPr="00E5562E" w:rsidRDefault="004F6D52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>proiectul nu a mai fost depus în cadrul altei măsuri;</w:t>
      </w:r>
    </w:p>
    <w:p w14:paraId="332B83F6" w14:textId="77777777" w:rsidR="008020EB" w:rsidRPr="00E5562E" w:rsidRDefault="004F6D52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92404982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>proiectul a mai fost depus și în cadrul altei măsuri din PNDR, iar acesta se află în evaluare sau în așteptare.</w:t>
      </w:r>
    </w:p>
    <w:p w14:paraId="27724CEF" w14:textId="77777777"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14:paraId="66FE3B1F" w14:textId="28AC79BA" w:rsidR="008020EB" w:rsidRPr="00E5562E" w:rsidRDefault="008020EB" w:rsidP="007228CF">
      <w:pPr>
        <w:tabs>
          <w:tab w:val="left" w:pos="891"/>
        </w:tabs>
        <w:spacing w:after="0" w:line="360" w:lineRule="auto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Data…………………………</w:t>
      </w:r>
    </w:p>
    <w:p w14:paraId="422F0D59" w14:textId="77777777" w:rsidR="008020EB" w:rsidRPr="00E5562E" w:rsidRDefault="008020EB" w:rsidP="007228CF">
      <w:pPr>
        <w:tabs>
          <w:tab w:val="left" w:pos="891"/>
        </w:tabs>
        <w:spacing w:after="0" w:line="360" w:lineRule="auto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Nume și prenume</w:t>
      </w:r>
    </w:p>
    <w:p w14:paraId="221FD731" w14:textId="77777777" w:rsidR="00F8181A" w:rsidRPr="00E5562E" w:rsidRDefault="00461EB1" w:rsidP="007228CF">
      <w:pPr>
        <w:tabs>
          <w:tab w:val="left" w:pos="891"/>
        </w:tabs>
        <w:spacing w:after="0" w:line="360" w:lineRule="auto"/>
        <w:rPr>
          <w:rFonts w:asciiTheme="majorHAnsi" w:hAnsiTheme="majorHAnsi" w:cs="Tahoma"/>
          <w:noProof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14:paraId="3A8F2DB2" w14:textId="77777777" w:rsidR="008020EB" w:rsidRPr="00E5562E" w:rsidRDefault="008020EB" w:rsidP="007228CF">
      <w:pPr>
        <w:tabs>
          <w:tab w:val="left" w:pos="891"/>
        </w:tabs>
        <w:spacing w:after="0" w:line="360" w:lineRule="auto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Semnă</w:t>
      </w:r>
      <w:r w:rsidR="007228CF">
        <w:rPr>
          <w:rFonts w:asciiTheme="majorHAnsi" w:hAnsiTheme="majorHAnsi" w:cs="Tahoma"/>
          <w:noProof/>
          <w:sz w:val="24"/>
          <w:szCs w:val="24"/>
          <w:lang w:val="ro-RO"/>
        </w:rPr>
        <w:t>tura/ștampila</w:t>
      </w:r>
    </w:p>
    <w:p w14:paraId="21D8D6AA" w14:textId="77777777" w:rsidR="008020EB" w:rsidRPr="00E5562E" w:rsidRDefault="00461EB1" w:rsidP="007228CF">
      <w:pPr>
        <w:tabs>
          <w:tab w:val="left" w:pos="891"/>
        </w:tabs>
        <w:spacing w:after="0" w:line="240" w:lineRule="auto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14:paraId="16AFF8CC" w14:textId="77777777" w:rsidR="008020EB" w:rsidRPr="00E5562E" w:rsidRDefault="008020EB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14:paraId="77E8770F" w14:textId="77777777"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14:paraId="2C2C6932" w14:textId="77777777" w:rsidR="008020EB" w:rsidRDefault="008020EB" w:rsidP="00244539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</w:p>
    <w:p w14:paraId="3ECC689F" w14:textId="77777777" w:rsidR="009B3239" w:rsidRPr="00E5562E" w:rsidRDefault="009B3239" w:rsidP="00244539">
      <w:pPr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</w:pPr>
    </w:p>
    <w:p w14:paraId="42D68436" w14:textId="77777777" w:rsidR="00A338D5" w:rsidRPr="009B3239" w:rsidRDefault="00A338D5" w:rsidP="00A338D5">
      <w:pPr>
        <w:tabs>
          <w:tab w:val="left" w:pos="6510"/>
        </w:tabs>
        <w:jc w:val="both"/>
        <w:rPr>
          <w:rFonts w:asciiTheme="majorHAnsi" w:hAnsiTheme="majorHAnsi" w:cs="Tahoma"/>
          <w:sz w:val="20"/>
          <w:szCs w:val="20"/>
          <w:lang w:val="ro-RO"/>
        </w:rPr>
      </w:pPr>
    </w:p>
    <w:sectPr w:rsidR="00A338D5" w:rsidRPr="009B3239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E354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27C5F0FE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ED66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594CEF25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ABAB" w14:textId="77777777" w:rsidR="00A04E75" w:rsidRPr="000C6084" w:rsidRDefault="00A04E75" w:rsidP="00A04E75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5E8ED3F6" wp14:editId="28667848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7E213BEB" wp14:editId="5C04977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B4A8D9" w14:textId="77777777" w:rsidR="00A04E75" w:rsidRPr="000C6084" w:rsidRDefault="00A04E75" w:rsidP="00A04E75">
    <w:pPr>
      <w:pStyle w:val="Header"/>
      <w:jc w:val="center"/>
      <w:rPr>
        <w:sz w:val="16"/>
        <w:szCs w:val="16"/>
      </w:rPr>
    </w:pPr>
    <w:r w:rsidRPr="000C6084">
      <w:rPr>
        <w:rFonts w:cstheme="minorHAnsi"/>
        <w:sz w:val="16"/>
        <w:szCs w:val="16"/>
      </w:rPr>
      <w:t>tel/fax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58BE4BB2" w14:textId="77777777" w:rsidR="00A04E75" w:rsidRDefault="00A04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D5"/>
    <w:rsid w:val="000125CE"/>
    <w:rsid w:val="00187310"/>
    <w:rsid w:val="0022555F"/>
    <w:rsid w:val="00244539"/>
    <w:rsid w:val="002A2431"/>
    <w:rsid w:val="002A3865"/>
    <w:rsid w:val="002B152A"/>
    <w:rsid w:val="00461EB1"/>
    <w:rsid w:val="004F6D52"/>
    <w:rsid w:val="005037F1"/>
    <w:rsid w:val="00577EC7"/>
    <w:rsid w:val="005F660B"/>
    <w:rsid w:val="00652176"/>
    <w:rsid w:val="007228CF"/>
    <w:rsid w:val="007B187F"/>
    <w:rsid w:val="008020EB"/>
    <w:rsid w:val="009206DB"/>
    <w:rsid w:val="00934C8A"/>
    <w:rsid w:val="009A37F7"/>
    <w:rsid w:val="009B3239"/>
    <w:rsid w:val="00A04E75"/>
    <w:rsid w:val="00A338D5"/>
    <w:rsid w:val="00A63039"/>
    <w:rsid w:val="00B53B8B"/>
    <w:rsid w:val="00D02467"/>
    <w:rsid w:val="00D26A01"/>
    <w:rsid w:val="00E5562E"/>
    <w:rsid w:val="00F718CC"/>
    <w:rsid w:val="00F76472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2F40"/>
  <w15:docId w15:val="{AB342224-8721-492E-B706-B68F2A9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Gal</cp:lastModifiedBy>
  <cp:revision>17</cp:revision>
  <dcterms:created xsi:type="dcterms:W3CDTF">2017-07-01T12:03:00Z</dcterms:created>
  <dcterms:modified xsi:type="dcterms:W3CDTF">2022-08-21T10:47:00Z</dcterms:modified>
</cp:coreProperties>
</file>