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82FF0D" w14:textId="67F57A66" w:rsidR="007B4D9A" w:rsidRPr="002B01EC" w:rsidRDefault="00AE7701" w:rsidP="007B4D9A">
      <w:pPr>
        <w:tabs>
          <w:tab w:val="left" w:pos="6510"/>
        </w:tabs>
        <w:jc w:val="right"/>
        <w:rPr>
          <w:rFonts w:asciiTheme="minorHAnsi" w:hAnsiTheme="minorHAnsi" w:cstheme="minorHAnsi"/>
          <w:sz w:val="24"/>
          <w:szCs w:val="24"/>
          <w:lang w:val="es-ES_tradnl"/>
        </w:rPr>
      </w:pPr>
      <w:bookmarkStart w:id="0" w:name="_GoBack"/>
      <w:bookmarkEnd w:id="0"/>
      <w:proofErr w:type="spellStart"/>
      <w:r>
        <w:rPr>
          <w:rFonts w:asciiTheme="minorHAnsi" w:hAnsiTheme="minorHAnsi" w:cstheme="minorHAnsi"/>
          <w:b/>
          <w:sz w:val="24"/>
          <w:szCs w:val="24"/>
        </w:rPr>
        <w:t>A</w:t>
      </w:r>
      <w:r w:rsidR="00525F23">
        <w:rPr>
          <w:rFonts w:asciiTheme="minorHAnsi" w:hAnsiTheme="minorHAnsi" w:cstheme="minorHAnsi"/>
          <w:b/>
          <w:sz w:val="24"/>
          <w:szCs w:val="24"/>
        </w:rPr>
        <w:t>nexa</w:t>
      </w:r>
      <w:proofErr w:type="spellEnd"/>
      <w:r w:rsidR="00525F23">
        <w:rPr>
          <w:rFonts w:asciiTheme="minorHAnsi" w:hAnsiTheme="minorHAnsi" w:cstheme="minorHAnsi"/>
          <w:b/>
          <w:sz w:val="24"/>
          <w:szCs w:val="24"/>
        </w:rPr>
        <w:t xml:space="preserve"> 1</w:t>
      </w:r>
      <w:r w:rsidR="00475351">
        <w:rPr>
          <w:rFonts w:asciiTheme="minorHAnsi" w:hAnsiTheme="minorHAnsi" w:cstheme="minorHAnsi"/>
          <w:b/>
          <w:sz w:val="24"/>
          <w:szCs w:val="24"/>
        </w:rPr>
        <w:t>3</w:t>
      </w:r>
      <w:r w:rsidR="00C85D07">
        <w:rPr>
          <w:rFonts w:asciiTheme="minorHAnsi" w:hAnsiTheme="minorHAnsi" w:cstheme="minorHAnsi"/>
          <w:b/>
          <w:sz w:val="24"/>
          <w:szCs w:val="24"/>
        </w:rPr>
        <w:t xml:space="preserve">- </w:t>
      </w:r>
      <w:proofErr w:type="spellStart"/>
      <w:r w:rsidR="002B01EC" w:rsidRPr="002B01EC">
        <w:rPr>
          <w:rFonts w:asciiTheme="minorHAnsi" w:hAnsiTheme="minorHAnsi" w:cstheme="minorHAnsi"/>
          <w:b/>
          <w:sz w:val="24"/>
          <w:szCs w:val="24"/>
        </w:rPr>
        <w:t>Masura</w:t>
      </w:r>
      <w:proofErr w:type="spellEnd"/>
      <w:r w:rsidR="002B01EC" w:rsidRPr="002B01EC">
        <w:rPr>
          <w:rFonts w:asciiTheme="minorHAnsi" w:hAnsiTheme="minorHAnsi" w:cstheme="minorHAnsi"/>
          <w:b/>
          <w:sz w:val="24"/>
          <w:szCs w:val="24"/>
        </w:rPr>
        <w:t xml:space="preserve"> M6.3 </w:t>
      </w:r>
      <w:proofErr w:type="spellStart"/>
      <w:r w:rsidR="002B01EC" w:rsidRPr="002B01EC">
        <w:rPr>
          <w:rFonts w:asciiTheme="minorHAnsi" w:hAnsiTheme="minorHAnsi" w:cstheme="minorHAnsi"/>
          <w:b/>
          <w:sz w:val="24"/>
          <w:szCs w:val="24"/>
        </w:rPr>
        <w:t>Dezvoltarea</w:t>
      </w:r>
      <w:proofErr w:type="spellEnd"/>
      <w:r w:rsidR="00C85D07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2B01EC" w:rsidRPr="002B01EC">
        <w:rPr>
          <w:rFonts w:asciiTheme="minorHAnsi" w:hAnsiTheme="minorHAnsi" w:cstheme="minorHAnsi"/>
          <w:b/>
          <w:sz w:val="24"/>
          <w:szCs w:val="24"/>
        </w:rPr>
        <w:t>satelor</w:t>
      </w:r>
      <w:proofErr w:type="spellEnd"/>
    </w:p>
    <w:p w14:paraId="467F5E8E" w14:textId="77777777" w:rsidR="00AE7701" w:rsidRDefault="00AE7701" w:rsidP="007B4D9A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F5B3658" w14:textId="77777777" w:rsidR="007B4D9A" w:rsidRPr="00C85D07" w:rsidRDefault="007E6CFE" w:rsidP="00C85D07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proofErr w:type="spellStart"/>
      <w:r>
        <w:rPr>
          <w:rFonts w:asciiTheme="minorHAnsi" w:hAnsiTheme="minorHAnsi" w:cstheme="minorHAnsi"/>
          <w:b/>
          <w:sz w:val="24"/>
          <w:szCs w:val="24"/>
        </w:rPr>
        <w:t>Delaratie</w:t>
      </w:r>
      <w:proofErr w:type="spellEnd"/>
      <w:r w:rsidR="00C85D07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pe</w:t>
      </w:r>
      <w:proofErr w:type="spellEnd"/>
      <w:r w:rsidR="00C85D07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C85D07">
        <w:rPr>
          <w:rFonts w:asciiTheme="minorHAnsi" w:hAnsiTheme="minorHAnsi" w:cstheme="minorHAnsi"/>
          <w:b/>
          <w:sz w:val="24"/>
          <w:szCs w:val="24"/>
        </w:rPr>
        <w:t>propria</w:t>
      </w:r>
      <w:proofErr w:type="spellEnd"/>
      <w:r w:rsidR="00C85D07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raspundere</w:t>
      </w:r>
      <w:proofErr w:type="spellEnd"/>
      <w:r w:rsidR="00C85D0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7B4D9A" w:rsidRPr="002B01EC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privind înregistrarea</w:t>
      </w:r>
      <w:r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solicitantului</w:t>
      </w:r>
      <w:r w:rsidR="007B4D9A" w:rsidRPr="002B01EC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în Registrul debitorilor</w:t>
      </w:r>
    </w:p>
    <w:p w14:paraId="09408FC2" w14:textId="77777777"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</w:t>
      </w:r>
      <w:r w:rsidR="009768A1"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comuna/oraș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…………………………….., judet ......................, posesor  al  CI/BI........, seria............ nr........................, cod numeric personal .......................................................,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reprezentant legal al</w:t>
      </w:r>
      <w:r w:rsidR="0005555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............... privind proiectul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..............................................................................., în calitate de solicitant în cadrul</w:t>
      </w:r>
      <w:r w:rsidR="003B308A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masurii 6.3 “Dezvoltarea satelor”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, din cadrul </w:t>
      </w:r>
      <w:r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 xml:space="preserve">Asociaţiei </w:t>
      </w:r>
      <w:r w:rsidR="00B63643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Microregiunea Tara H</w:t>
      </w:r>
      <w:r w:rsidR="002B01EC"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ategului-Tinutul Padurenilor GAL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unoscând dispoziţiile articolului 326 Cod penal cu privire la falsul în declaraţii, declar pe proprie răspundere, că:</w:t>
      </w:r>
    </w:p>
    <w:p w14:paraId="0CD7CB63" w14:textId="77777777"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</w:p>
    <w:p w14:paraId="4DA25A7F" w14:textId="77777777" w:rsidR="007B4D9A" w:rsidRPr="002B01EC" w:rsidRDefault="003608F4" w:rsidP="007B4D9A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2100985945"/>
        </w:sdtPr>
        <w:sdtEndPr/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nu sunt înscris în Registrul debitoril</w:t>
      </w:r>
      <w:r w:rsidR="00AE7701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or AFIR, în cadrul Programelor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SAPARD/FEADR;</w:t>
      </w:r>
    </w:p>
    <w:p w14:paraId="6876A98E" w14:textId="77777777" w:rsidR="007B4D9A" w:rsidRPr="002B01EC" w:rsidRDefault="003608F4" w:rsidP="007B4D9A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119677995"/>
        </w:sdtPr>
        <w:sdtEndPr/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sunt înscris în Registrul debitorilor: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344220472"/>
        </w:sdtPr>
        <w:sdtEndPr/>
        <w:sdtContent>
          <w:r w:rsidR="007B4D9A" w:rsidRPr="002B01EC">
            <w:rPr>
              <w:rFonts w:asciiTheme="minorHAnsi" w:eastAsia="MS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SAPARD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998620593"/>
        </w:sdtPr>
        <w:sdtEndPr/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FEADR, </w:t>
      </w:r>
      <w:r w:rsidR="007B4D9A" w:rsidRPr="002B01EC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>și mă angajez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să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>achit integral datoria față de AFIR, inclu</w:t>
      </w:r>
      <w:r w:rsidR="00AE7701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siv dobânzile și majorările de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întârziere până la semnarea Contractului de finanțare.</w:t>
      </w:r>
    </w:p>
    <w:p w14:paraId="2B538A3F" w14:textId="77777777" w:rsidR="009768A1" w:rsidRPr="002B01EC" w:rsidRDefault="003608F4" w:rsidP="009768A1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401904468"/>
        </w:sdtPr>
        <w:sdtEndPr/>
        <w:sdtContent>
          <w:r w:rsidR="009768A1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sunt înscris în Registrul debitorilor: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94069525"/>
        </w:sdtPr>
        <w:sdtEndPr/>
        <w:sdtContent>
          <w:r w:rsidR="009768A1" w:rsidRPr="002B01EC">
            <w:rPr>
              <w:rFonts w:asciiTheme="minorHAnsi" w:eastAsia="MS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SAPARD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1648710932"/>
        </w:sdtPr>
        <w:sdtEndPr/>
        <w:sdtContent>
          <w:r w:rsidR="009768A1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05555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FEADR, și nu mă angajez să </w:t>
      </w:r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achit integral datoria față de AFIR, inclu</w:t>
      </w:r>
      <w:r w:rsidR="00AE7701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siv dobânzile și majorările de </w:t>
      </w:r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întârziere până la semnarea Contractului de finanțare.</w:t>
      </w:r>
    </w:p>
    <w:p w14:paraId="3EEB6EAD" w14:textId="77777777" w:rsidR="007B4D9A" w:rsidRPr="00AE7701" w:rsidRDefault="007B4D9A" w:rsidP="009768A1">
      <w:pPr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14:paraId="6901A9E1" w14:textId="77777777" w:rsidR="007B4D9A" w:rsidRPr="002B01EC" w:rsidRDefault="007B4D9A" w:rsidP="00C85D07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Data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  <w:t>…………………………</w:t>
      </w:r>
    </w:p>
    <w:p w14:paraId="7FDEFE11" w14:textId="77777777" w:rsidR="007B4D9A" w:rsidRPr="002B01EC" w:rsidRDefault="007B4D9A" w:rsidP="00C85D07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Nume și prenume</w:t>
      </w:r>
    </w:p>
    <w:p w14:paraId="28C5D082" w14:textId="77777777" w:rsidR="007B4D9A" w:rsidRPr="002B01EC" w:rsidRDefault="000B33B5" w:rsidP="00C85D07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14:paraId="47DCC84B" w14:textId="77777777" w:rsidR="007B4D9A" w:rsidRPr="002B01EC" w:rsidRDefault="007B4D9A" w:rsidP="00C85D07">
      <w:pPr>
        <w:tabs>
          <w:tab w:val="left" w:pos="891"/>
        </w:tabs>
        <w:spacing w:after="0" w:line="36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Semnătura/ștampila reprezentant legal</w:t>
      </w:r>
    </w:p>
    <w:p w14:paraId="7BFCC081" w14:textId="77777777" w:rsidR="007B4D9A" w:rsidRPr="002B01EC" w:rsidRDefault="000B33B5" w:rsidP="00C85D07">
      <w:pPr>
        <w:tabs>
          <w:tab w:val="left" w:pos="891"/>
        </w:tabs>
        <w:spacing w:after="0" w:line="24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14:paraId="2A721E35" w14:textId="77777777"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14:paraId="76FDAF24" w14:textId="77777777"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14:paraId="7D34FAC0" w14:textId="77777777"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14:paraId="74848F8F" w14:textId="77777777" w:rsidR="00AE7701" w:rsidRDefault="00AE770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14:paraId="1C844BE0" w14:textId="77777777" w:rsidR="00AE7701" w:rsidRDefault="00AE770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14:paraId="1A5F8BA5" w14:textId="77777777" w:rsidR="00AE7701" w:rsidRDefault="00AE770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14:paraId="5E7D066A" w14:textId="77777777" w:rsidR="007B4D9A" w:rsidRPr="002B01EC" w:rsidRDefault="009768A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es-ES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p w14:paraId="7D6C09AA" w14:textId="77777777" w:rsidR="009A37F7" w:rsidRPr="002B01EC" w:rsidRDefault="009A37F7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sectPr w:rsidR="009A37F7" w:rsidRPr="002B01EC" w:rsidSect="00C55D11">
      <w:headerReference w:type="default" r:id="rId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775F89" w14:textId="77777777" w:rsidR="003608F4" w:rsidRPr="00156314" w:rsidRDefault="003608F4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14:paraId="3D107DC2" w14:textId="77777777" w:rsidR="003608F4" w:rsidRPr="00156314" w:rsidRDefault="003608F4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892C40" w14:textId="77777777" w:rsidR="003608F4" w:rsidRPr="00156314" w:rsidRDefault="003608F4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14:paraId="0B1914F5" w14:textId="77777777" w:rsidR="003608F4" w:rsidRPr="00156314" w:rsidRDefault="003608F4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6B78EE" w14:textId="77777777" w:rsidR="002B01EC" w:rsidRPr="002B01EC" w:rsidRDefault="002B01EC" w:rsidP="002B01EC">
    <w:pPr>
      <w:pStyle w:val="Header"/>
      <w:jc w:val="center"/>
      <w:rPr>
        <w:rFonts w:cstheme="minorHAnsi"/>
        <w:sz w:val="16"/>
        <w:szCs w:val="16"/>
        <w:lang w:val="it-IT"/>
      </w:rPr>
    </w:pPr>
    <w:r w:rsidRPr="002B01EC">
      <w:rPr>
        <w:rFonts w:cstheme="minorHAnsi"/>
        <w:noProof/>
        <w:sz w:val="16"/>
        <w:szCs w:val="16"/>
      </w:rPr>
      <w:drawing>
        <wp:inline distT="0" distB="0" distL="0" distR="0" wp14:anchorId="48D45284" wp14:editId="146E682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B01EC">
      <w:rPr>
        <w:rFonts w:cstheme="minorHAnsi"/>
        <w:sz w:val="16"/>
        <w:szCs w:val="16"/>
        <w:lang w:val="it-IT"/>
      </w:rPr>
      <w:t xml:space="preserve">Asociatia Microregiunea Tara Hategului-Tinutul Padurenilor GAL   </w:t>
    </w:r>
    <w:r w:rsidRPr="002B01EC">
      <w:rPr>
        <w:rFonts w:cstheme="minorHAnsi"/>
        <w:noProof/>
        <w:sz w:val="16"/>
        <w:szCs w:val="16"/>
      </w:rPr>
      <w:drawing>
        <wp:inline distT="0" distB="0" distL="0" distR="0" wp14:anchorId="6A9D42C1" wp14:editId="2E16C99F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30B18C8" w14:textId="77777777" w:rsidR="002B01EC" w:rsidRPr="002B01EC" w:rsidRDefault="002B01EC" w:rsidP="002B01EC">
    <w:pPr>
      <w:pStyle w:val="Header"/>
      <w:jc w:val="center"/>
      <w:rPr>
        <w:sz w:val="16"/>
        <w:szCs w:val="16"/>
      </w:rPr>
    </w:pPr>
    <w:proofErr w:type="spellStart"/>
    <w:r w:rsidRPr="002B01EC">
      <w:rPr>
        <w:rFonts w:cstheme="minorHAnsi"/>
        <w:sz w:val="16"/>
        <w:szCs w:val="16"/>
      </w:rPr>
      <w:t>tel</w:t>
    </w:r>
    <w:proofErr w:type="spellEnd"/>
    <w:r w:rsidRPr="002B01EC">
      <w:rPr>
        <w:rFonts w:cstheme="minorHAnsi"/>
        <w:sz w:val="16"/>
        <w:szCs w:val="16"/>
      </w:rPr>
      <w:t>/fax 0354 411 150, email:</w:t>
    </w:r>
    <w:hyperlink r:id="rId3" w:history="1">
      <w:r w:rsidRPr="002B01EC">
        <w:rPr>
          <w:rStyle w:val="Hyperlink"/>
          <w:rFonts w:cstheme="minorHAnsi"/>
          <w:sz w:val="16"/>
          <w:szCs w:val="16"/>
        </w:rPr>
        <w:t>padurenihd.leader@gmail.com</w:t>
      </w:r>
    </w:hyperlink>
  </w:p>
  <w:p w14:paraId="5BC26DB9" w14:textId="77777777" w:rsidR="002B01EC" w:rsidRDefault="002B01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D9A"/>
    <w:rsid w:val="0005555C"/>
    <w:rsid w:val="000B33B5"/>
    <w:rsid w:val="001F012C"/>
    <w:rsid w:val="002B01EC"/>
    <w:rsid w:val="002C2D5B"/>
    <w:rsid w:val="003379EE"/>
    <w:rsid w:val="003608F4"/>
    <w:rsid w:val="003A1E1B"/>
    <w:rsid w:val="003B089F"/>
    <w:rsid w:val="003B308A"/>
    <w:rsid w:val="00475351"/>
    <w:rsid w:val="00525F23"/>
    <w:rsid w:val="007B4D9A"/>
    <w:rsid w:val="007E6CFE"/>
    <w:rsid w:val="009768A1"/>
    <w:rsid w:val="009A37F7"/>
    <w:rsid w:val="009B351C"/>
    <w:rsid w:val="00A27E6B"/>
    <w:rsid w:val="00AA5E1F"/>
    <w:rsid w:val="00AE7701"/>
    <w:rsid w:val="00B63643"/>
    <w:rsid w:val="00C440B2"/>
    <w:rsid w:val="00C55D11"/>
    <w:rsid w:val="00C85D07"/>
    <w:rsid w:val="00CB6352"/>
    <w:rsid w:val="00D16E06"/>
    <w:rsid w:val="00E96A26"/>
    <w:rsid w:val="00F90546"/>
    <w:rsid w:val="00FF0235"/>
    <w:rsid w:val="00FF575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FC359"/>
  <w15:docId w15:val="{FF1FB1D2-BB9A-49A4-9530-0E1BFFA06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D9A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4D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1EC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01E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User</cp:lastModifiedBy>
  <cp:revision>2</cp:revision>
  <dcterms:created xsi:type="dcterms:W3CDTF">2023-01-17T06:35:00Z</dcterms:created>
  <dcterms:modified xsi:type="dcterms:W3CDTF">2023-01-17T06:35:00Z</dcterms:modified>
</cp:coreProperties>
</file>