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121" w:rsidRPr="000C6084" w:rsidRDefault="003C21A7" w:rsidP="000C6084">
      <w:pPr>
        <w:tabs>
          <w:tab w:val="left" w:pos="6510"/>
        </w:tabs>
        <w:jc w:val="right"/>
        <w:rPr>
          <w:rFonts w:asciiTheme="minorHAnsi" w:hAnsiTheme="minorHAnsi" w:cstheme="minorHAnsi"/>
          <w:b/>
          <w:sz w:val="24"/>
          <w:szCs w:val="24"/>
          <w:lang w:val="ro-RO"/>
        </w:rPr>
      </w:pPr>
      <w:r w:rsidRPr="000C6084">
        <w:rPr>
          <w:rFonts w:asciiTheme="minorHAnsi" w:hAnsiTheme="minorHAnsi" w:cstheme="minorHAnsi"/>
          <w:b/>
          <w:sz w:val="24"/>
          <w:szCs w:val="24"/>
          <w:lang w:val="ro-RO"/>
        </w:rPr>
        <w:t>Anexa</w:t>
      </w:r>
      <w:r w:rsidR="006B1ECA">
        <w:rPr>
          <w:rFonts w:asciiTheme="minorHAnsi" w:hAnsiTheme="minorHAnsi" w:cstheme="minorHAnsi"/>
          <w:b/>
          <w:sz w:val="24"/>
          <w:szCs w:val="24"/>
          <w:lang w:val="ro-RO"/>
        </w:rPr>
        <w:t xml:space="preserve"> nr.</w:t>
      </w:r>
      <w:r w:rsidRPr="000C6084">
        <w:rPr>
          <w:rFonts w:asciiTheme="minorHAnsi" w:hAnsiTheme="minorHAnsi" w:cstheme="minorHAnsi"/>
          <w:b/>
          <w:sz w:val="24"/>
          <w:szCs w:val="24"/>
          <w:lang w:val="ro-RO"/>
        </w:rPr>
        <w:t xml:space="preserve"> </w:t>
      </w:r>
      <w:r w:rsidR="00935FF6">
        <w:rPr>
          <w:rFonts w:asciiTheme="minorHAnsi" w:hAnsiTheme="minorHAnsi" w:cstheme="minorHAnsi"/>
          <w:b/>
          <w:sz w:val="24"/>
          <w:szCs w:val="24"/>
          <w:lang w:val="ro-RO"/>
        </w:rPr>
        <w:t>6</w:t>
      </w:r>
      <w:r w:rsidR="00464B80">
        <w:rPr>
          <w:rFonts w:asciiTheme="minorHAnsi" w:hAnsiTheme="minorHAnsi" w:cstheme="minorHAnsi"/>
          <w:b/>
          <w:sz w:val="24"/>
          <w:szCs w:val="24"/>
          <w:lang w:val="ro-RO"/>
        </w:rPr>
        <w:t xml:space="preserve"> la </w:t>
      </w:r>
      <w:proofErr w:type="spellStart"/>
      <w:r w:rsidR="00464B80">
        <w:rPr>
          <w:rFonts w:asciiTheme="minorHAnsi" w:hAnsiTheme="minorHAnsi" w:cstheme="minorHAnsi"/>
          <w:b/>
          <w:sz w:val="24"/>
          <w:szCs w:val="24"/>
          <w:lang w:val="ro-RO"/>
        </w:rPr>
        <w:t>masura</w:t>
      </w:r>
      <w:proofErr w:type="spellEnd"/>
      <w:r w:rsidR="00464B80">
        <w:rPr>
          <w:rFonts w:asciiTheme="minorHAnsi" w:hAnsiTheme="minorHAnsi" w:cstheme="minorHAnsi"/>
          <w:b/>
          <w:sz w:val="24"/>
          <w:szCs w:val="24"/>
          <w:lang w:val="ro-RO"/>
        </w:rPr>
        <w:t xml:space="preserve"> </w:t>
      </w:r>
      <w:r w:rsidR="00935FF6">
        <w:rPr>
          <w:rFonts w:asciiTheme="minorHAnsi" w:hAnsiTheme="minorHAnsi" w:cstheme="minorHAnsi"/>
          <w:b/>
          <w:sz w:val="24"/>
          <w:szCs w:val="24"/>
          <w:lang w:val="ro-RO"/>
        </w:rPr>
        <w:t>1.2</w:t>
      </w:r>
    </w:p>
    <w:p w:rsidR="00115141" w:rsidRPr="000C6084" w:rsidRDefault="00115141" w:rsidP="00B44121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</w:p>
    <w:p w:rsidR="005821C7" w:rsidRDefault="006B1ECA" w:rsidP="005821C7">
      <w:pPr>
        <w:tabs>
          <w:tab w:val="left" w:pos="6510"/>
        </w:tabs>
        <w:jc w:val="center"/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</w:pPr>
      <w:proofErr w:type="spellStart"/>
      <w:r>
        <w:rPr>
          <w:rFonts w:asciiTheme="minorHAnsi" w:hAnsiTheme="minorHAnsi" w:cstheme="minorHAnsi"/>
          <w:b/>
          <w:sz w:val="24"/>
          <w:szCs w:val="24"/>
          <w:lang w:val="ro-RO"/>
        </w:rPr>
        <w:t>D</w:t>
      </w:r>
      <w:r w:rsidR="0005714B">
        <w:rPr>
          <w:rFonts w:asciiTheme="minorHAnsi" w:hAnsiTheme="minorHAnsi" w:cstheme="minorHAnsi"/>
          <w:b/>
          <w:sz w:val="24"/>
          <w:szCs w:val="24"/>
          <w:lang w:val="ro-RO"/>
        </w:rPr>
        <w:t>eclaratie</w:t>
      </w:r>
      <w:proofErr w:type="spellEnd"/>
      <w:r w:rsidR="0005714B" w:rsidRPr="0005714B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</w:t>
      </w:r>
      <w:r w:rsidR="003350B9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>pe propria răspundere</w:t>
      </w:r>
      <w:r w:rsidR="005821C7">
        <w:rPr>
          <w:rFonts w:asciiTheme="minorHAnsi" w:hAnsiTheme="minorHAnsi" w:cstheme="minorHAnsi"/>
          <w:b/>
          <w:sz w:val="24"/>
          <w:szCs w:val="24"/>
          <w:lang w:val="ro-RO"/>
        </w:rPr>
        <w:t xml:space="preserve"> </w:t>
      </w:r>
      <w:r w:rsidR="005821C7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>privind</w:t>
      </w:r>
      <w:r w:rsidR="00B44121"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respectarea</w:t>
      </w:r>
      <w:r w:rsidR="003F4D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de catre solicitant a</w:t>
      </w:r>
      <w:r w:rsidR="00B44121"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prevederilor </w:t>
      </w:r>
    </w:p>
    <w:p w:rsidR="00B44121" w:rsidRPr="005821C7" w:rsidRDefault="00B44121" w:rsidP="005821C7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>art. 6, din</w:t>
      </w:r>
      <w:r w:rsidR="003F4D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</w:t>
      </w:r>
      <w:r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>H.G. nr.226/2015</w:t>
      </w:r>
    </w:p>
    <w:p w:rsidR="00115141" w:rsidRDefault="00115141" w:rsidP="004750E8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</w:p>
    <w:p w:rsidR="00BF3FAE" w:rsidRPr="000C6084" w:rsidRDefault="00BF3FAE" w:rsidP="00AA7E23">
      <w:pPr>
        <w:tabs>
          <w:tab w:val="left" w:pos="6510"/>
        </w:tabs>
        <w:rPr>
          <w:rFonts w:asciiTheme="minorHAnsi" w:hAnsiTheme="minorHAnsi" w:cstheme="minorHAnsi"/>
          <w:b/>
          <w:sz w:val="24"/>
          <w:szCs w:val="24"/>
          <w:lang w:val="ro-RO"/>
        </w:rPr>
      </w:pPr>
    </w:p>
    <w:p w:rsidR="00845648" w:rsidRPr="00875419" w:rsidRDefault="004750E8" w:rsidP="00BF3FAE">
      <w:pPr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 comuna</w:t>
      </w:r>
      <w:r w:rsidR="00E07C69"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/oraș</w:t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…………………………….., </w:t>
      </w:r>
      <w:proofErr w:type="spellStart"/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judet</w:t>
      </w:r>
      <w:proofErr w:type="spellEnd"/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......................, posesor  al  CI/BI........, seria............ nr........................, cod numeric personal ......................................................., </w:t>
      </w:r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>r</w:t>
      </w:r>
      <w:r w:rsidR="00E20AA1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>eprezentant legal al solicitantului</w:t>
      </w:r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 xml:space="preserve"> ..........................................................................</w:t>
      </w:r>
      <w:r w:rsidR="00E20AA1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>.......... privind proiectul cu titlul…………………………………………….</w:t>
      </w:r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 xml:space="preserve">, </w:t>
      </w:r>
      <w:proofErr w:type="spellStart"/>
      <w:r w:rsidR="00BF3FAE" w:rsidRPr="00BF3FAE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ro-RO"/>
        </w:rPr>
        <w:t>masura</w:t>
      </w:r>
      <w:proofErr w:type="spellEnd"/>
      <w:r w:rsidR="00BF3FAE" w:rsidRPr="00BF3FAE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ro-RO"/>
        </w:rPr>
        <w:t xml:space="preserve"> </w:t>
      </w:r>
      <w:r w:rsidR="005821C7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ro-RO"/>
        </w:rPr>
        <w:t>1.2/1C</w:t>
      </w:r>
      <w:r w:rsidR="00464B80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ro-RO"/>
        </w:rPr>
        <w:t xml:space="preserve"> „</w:t>
      </w:r>
      <w:r w:rsidR="005821C7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ro-RO"/>
        </w:rPr>
        <w:t xml:space="preserve">Transfer de </w:t>
      </w:r>
      <w:proofErr w:type="spellStart"/>
      <w:r w:rsidR="005821C7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ro-RO"/>
        </w:rPr>
        <w:t>cunostinte</w:t>
      </w:r>
      <w:proofErr w:type="spellEnd"/>
      <w:r w:rsidR="005821C7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ro-RO"/>
        </w:rPr>
        <w:t xml:space="preserve">, formare si </w:t>
      </w:r>
      <w:proofErr w:type="spellStart"/>
      <w:r w:rsidR="005821C7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ro-RO"/>
        </w:rPr>
        <w:t>invatare</w:t>
      </w:r>
      <w:proofErr w:type="spellEnd"/>
      <w:r w:rsidR="005821C7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ro-RO"/>
        </w:rPr>
        <w:t xml:space="preserve"> continua</w:t>
      </w:r>
      <w:r w:rsidR="00BF3FAE" w:rsidRPr="00BF3FAE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ro-RO"/>
        </w:rPr>
        <w:t>”</w:t>
      </w:r>
      <w:r w:rsidR="00BF3FAE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 xml:space="preserve"> </w:t>
      </w:r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 xml:space="preserve">din </w:t>
      </w:r>
      <w:r w:rsidR="00BF3FAE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 xml:space="preserve">SDL a </w:t>
      </w:r>
      <w:r w:rsidR="00C22C0F" w:rsidRPr="00BF3FAE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Asociaţiei Microregiunea Tara H</w:t>
      </w:r>
      <w:r w:rsidR="000C6084" w:rsidRPr="00BF3FAE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ategului-Tinutul Padurenilor GAL</w:t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unoscând </w:t>
      </w:r>
      <w:proofErr w:type="spellStart"/>
      <w:r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dispoziţiile</w:t>
      </w:r>
      <w:proofErr w:type="spellEnd"/>
      <w:r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articolului 326 Cod penal cu privire la falsul în </w:t>
      </w:r>
      <w:proofErr w:type="spellStart"/>
      <w:r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declaraţii</w:t>
      </w:r>
      <w:proofErr w:type="spellEnd"/>
      <w:r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, declar pe proprie răspundere, </w:t>
      </w:r>
      <w:r w:rsidR="006C3C56"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că </w:t>
      </w:r>
      <w:r w:rsidR="00845648" w:rsidRPr="000C6084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 xml:space="preserve">mă angajez să respect </w:t>
      </w:r>
      <w:r w:rsidR="006C3C56" w:rsidRPr="000C6084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>prevederile</w:t>
      </w:r>
      <w:r w:rsidR="00845648" w:rsidRPr="000C6084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 xml:space="preserve"> art. 6, din H.G. nr.226/2015</w:t>
      </w:r>
      <w:r w:rsidR="00875419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 xml:space="preserve"> </w:t>
      </w:r>
      <w:r w:rsidR="00875419" w:rsidRPr="00875419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cu modificarile si completările</w:t>
      </w:r>
      <w:bookmarkStart w:id="0" w:name="_GoBack"/>
      <w:bookmarkEnd w:id="0"/>
      <w:r w:rsidR="00875419" w:rsidRPr="00875419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ulterioare</w:t>
      </w:r>
      <w:r w:rsidR="00845648" w:rsidRPr="00875419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.</w:t>
      </w:r>
    </w:p>
    <w:p w:rsidR="00845648" w:rsidRPr="000C6084" w:rsidRDefault="00845648" w:rsidP="004750E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5821C7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  <w:r>
        <w:rPr>
          <w:rFonts w:asciiTheme="minorHAnsi" w:eastAsia="Times New Roman" w:hAnsiTheme="minorHAnsi" w:cstheme="minorHAnsi"/>
          <w:sz w:val="24"/>
          <w:szCs w:val="24"/>
          <w:lang w:val="ro-RO"/>
        </w:rPr>
        <w:t>Data</w:t>
      </w:r>
      <w:r w:rsidR="004750E8"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…………………………</w:t>
      </w:r>
    </w:p>
    <w:p w:rsidR="004750E8" w:rsidRPr="000C6084" w:rsidRDefault="004750E8" w:rsidP="005821C7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  <w:lang w:val="ro-RO"/>
        </w:rPr>
      </w:pPr>
      <w:r w:rsidRPr="000C6084">
        <w:rPr>
          <w:rFonts w:asciiTheme="minorHAnsi" w:hAnsiTheme="minorHAnsi" w:cstheme="minorHAnsi"/>
          <w:noProof/>
          <w:sz w:val="24"/>
          <w:szCs w:val="24"/>
          <w:lang w:val="ro-RO"/>
        </w:rPr>
        <w:t>Nume și prenume</w:t>
      </w:r>
    </w:p>
    <w:p w:rsidR="004750E8" w:rsidRPr="000C6084" w:rsidRDefault="00BF3FAE" w:rsidP="005821C7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  <w:lang w:val="ro-RO"/>
        </w:rPr>
      </w:pPr>
      <w:r>
        <w:rPr>
          <w:rFonts w:asciiTheme="minorHAnsi" w:hAnsiTheme="minorHAnsi" w:cstheme="minorHAnsi"/>
          <w:noProof/>
          <w:sz w:val="24"/>
          <w:szCs w:val="24"/>
          <w:lang w:val="ro-RO"/>
        </w:rPr>
        <w:t>…………………………………………………</w:t>
      </w:r>
    </w:p>
    <w:p w:rsidR="004750E8" w:rsidRPr="000C6084" w:rsidRDefault="004750E8" w:rsidP="005821C7">
      <w:pPr>
        <w:tabs>
          <w:tab w:val="left" w:pos="891"/>
        </w:tabs>
        <w:spacing w:after="0" w:line="36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0C6084">
        <w:rPr>
          <w:rFonts w:asciiTheme="minorHAnsi" w:hAnsiTheme="minorHAnsi" w:cstheme="minorHAnsi"/>
          <w:noProof/>
          <w:sz w:val="24"/>
          <w:szCs w:val="24"/>
          <w:lang w:val="ro-RO"/>
        </w:rPr>
        <w:t>Semnătura/ștampila reprezentant legal</w:t>
      </w: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15141" w:rsidRPr="000C6084" w:rsidRDefault="00115141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15141" w:rsidRPr="000C6084" w:rsidRDefault="00115141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15141" w:rsidRDefault="00115141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00A68" w:rsidRDefault="00100A6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00A68" w:rsidRDefault="00100A6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00A68" w:rsidRPr="000C6084" w:rsidRDefault="00100A6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6C3C56" w:rsidRPr="000C6084" w:rsidRDefault="004750E8" w:rsidP="00A04EF9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sectPr w:rsidR="006C3C56" w:rsidRPr="000C6084" w:rsidSect="000C6084">
      <w:headerReference w:type="default" r:id="rId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795" w:rsidRPr="00156314" w:rsidRDefault="00FB1795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FB1795" w:rsidRPr="00156314" w:rsidRDefault="00FB1795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00000001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795" w:rsidRPr="00156314" w:rsidRDefault="00FB1795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FB1795" w:rsidRPr="00156314" w:rsidRDefault="00FB1795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084" w:rsidRPr="000C6084" w:rsidRDefault="000C6084" w:rsidP="000C6084">
    <w:pPr>
      <w:pStyle w:val="Header"/>
      <w:jc w:val="center"/>
      <w:rPr>
        <w:rFonts w:cstheme="minorHAnsi"/>
        <w:sz w:val="16"/>
        <w:szCs w:val="16"/>
        <w:lang w:val="it-IT"/>
      </w:rPr>
    </w:pPr>
    <w:r w:rsidRPr="000C6084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C6084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0C6084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C6084" w:rsidRPr="000C6084" w:rsidRDefault="000C6084" w:rsidP="000C6084">
    <w:pPr>
      <w:pStyle w:val="Header"/>
      <w:jc w:val="center"/>
      <w:rPr>
        <w:sz w:val="16"/>
        <w:szCs w:val="16"/>
      </w:rPr>
    </w:pPr>
    <w:proofErr w:type="spellStart"/>
    <w:proofErr w:type="gramStart"/>
    <w:r w:rsidRPr="000C6084">
      <w:rPr>
        <w:rFonts w:cstheme="minorHAnsi"/>
        <w:sz w:val="16"/>
        <w:szCs w:val="16"/>
      </w:rPr>
      <w:t>tel</w:t>
    </w:r>
    <w:proofErr w:type="spellEnd"/>
    <w:r w:rsidRPr="000C6084">
      <w:rPr>
        <w:rFonts w:cstheme="minorHAnsi"/>
        <w:sz w:val="16"/>
        <w:szCs w:val="16"/>
      </w:rPr>
      <w:t>/fax</w:t>
    </w:r>
    <w:proofErr w:type="gramEnd"/>
    <w:r w:rsidRPr="000C6084">
      <w:rPr>
        <w:rFonts w:cstheme="minorHAnsi"/>
        <w:sz w:val="16"/>
        <w:szCs w:val="16"/>
      </w:rPr>
      <w:t xml:space="preserve"> 0354 411 150, email:</w:t>
    </w:r>
    <w:hyperlink r:id="rId3" w:history="1">
      <w:r w:rsidRPr="000C6084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0C6084" w:rsidRDefault="000C60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121"/>
    <w:rsid w:val="0000441D"/>
    <w:rsid w:val="000045C8"/>
    <w:rsid w:val="000228AE"/>
    <w:rsid w:val="00052F24"/>
    <w:rsid w:val="0005714B"/>
    <w:rsid w:val="00096B56"/>
    <w:rsid w:val="000C6084"/>
    <w:rsid w:val="00100A68"/>
    <w:rsid w:val="00115141"/>
    <w:rsid w:val="00154D8D"/>
    <w:rsid w:val="001C1A7D"/>
    <w:rsid w:val="001D7EA4"/>
    <w:rsid w:val="003350B9"/>
    <w:rsid w:val="003C21A7"/>
    <w:rsid w:val="003D5B76"/>
    <w:rsid w:val="003F4D84"/>
    <w:rsid w:val="00452C3E"/>
    <w:rsid w:val="00464B80"/>
    <w:rsid w:val="004750E8"/>
    <w:rsid w:val="005821C7"/>
    <w:rsid w:val="005B1249"/>
    <w:rsid w:val="005D62C7"/>
    <w:rsid w:val="006102C5"/>
    <w:rsid w:val="0064749B"/>
    <w:rsid w:val="006731D9"/>
    <w:rsid w:val="0067555D"/>
    <w:rsid w:val="00681922"/>
    <w:rsid w:val="006A6507"/>
    <w:rsid w:val="006B1ECA"/>
    <w:rsid w:val="006C3C56"/>
    <w:rsid w:val="00845648"/>
    <w:rsid w:val="00875419"/>
    <w:rsid w:val="00935FF6"/>
    <w:rsid w:val="009A37F7"/>
    <w:rsid w:val="009A4A03"/>
    <w:rsid w:val="00A04EF9"/>
    <w:rsid w:val="00AA7E23"/>
    <w:rsid w:val="00B12A17"/>
    <w:rsid w:val="00B44121"/>
    <w:rsid w:val="00BF3FAE"/>
    <w:rsid w:val="00BF5316"/>
    <w:rsid w:val="00C22C0F"/>
    <w:rsid w:val="00C73B8C"/>
    <w:rsid w:val="00E07C69"/>
    <w:rsid w:val="00E20AA1"/>
    <w:rsid w:val="00F6683B"/>
    <w:rsid w:val="00FA40C8"/>
    <w:rsid w:val="00FB1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DD846C-4FAA-4979-A2B7-6A268077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4121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5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0E8"/>
    <w:rPr>
      <w:rFonts w:ascii="Tahoma" w:eastAsia="Calibri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unhideWhenUsed/>
    <w:rsid w:val="0084564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C6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6084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0C6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6084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171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37</cp:revision>
  <dcterms:created xsi:type="dcterms:W3CDTF">2017-07-01T10:57:00Z</dcterms:created>
  <dcterms:modified xsi:type="dcterms:W3CDTF">2019-05-31T08:16:00Z</dcterms:modified>
</cp:coreProperties>
</file>