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4D15" w14:textId="77777777" w:rsidR="007B4D9A" w:rsidRPr="006477AB" w:rsidRDefault="000B2892" w:rsidP="007B4D9A">
      <w:pPr>
        <w:tabs>
          <w:tab w:val="left" w:pos="6510"/>
        </w:tabs>
        <w:jc w:val="right"/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6477AB">
        <w:rPr>
          <w:rFonts w:ascii="Times New Roman" w:hAnsi="Times New Roman"/>
          <w:b/>
          <w:sz w:val="24"/>
          <w:szCs w:val="24"/>
        </w:rPr>
        <w:t>A</w:t>
      </w:r>
      <w:r w:rsidR="00A27E6B" w:rsidRPr="006477AB">
        <w:rPr>
          <w:rFonts w:ascii="Times New Roman" w:hAnsi="Times New Roman"/>
          <w:b/>
          <w:sz w:val="24"/>
          <w:szCs w:val="24"/>
        </w:rPr>
        <w:t>nexa</w:t>
      </w:r>
      <w:r w:rsidR="000D3F6D" w:rsidRPr="006477AB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0D3F6D" w:rsidRPr="006477AB">
        <w:rPr>
          <w:rFonts w:ascii="Times New Roman" w:hAnsi="Times New Roman"/>
          <w:b/>
          <w:sz w:val="24"/>
          <w:szCs w:val="24"/>
        </w:rPr>
        <w:t xml:space="preserve">. </w:t>
      </w:r>
      <w:r w:rsidR="00B874E5" w:rsidRPr="006477AB">
        <w:rPr>
          <w:rFonts w:ascii="Times New Roman" w:hAnsi="Times New Roman"/>
          <w:b/>
          <w:sz w:val="24"/>
          <w:szCs w:val="24"/>
        </w:rPr>
        <w:t>12</w:t>
      </w:r>
      <w:r w:rsidR="00102EF3" w:rsidRPr="006477AB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102EF3" w:rsidRPr="006477AB">
        <w:rPr>
          <w:rFonts w:ascii="Times New Roman" w:hAnsi="Times New Roman"/>
          <w:b/>
          <w:sz w:val="24"/>
          <w:szCs w:val="24"/>
        </w:rPr>
        <w:t>masura</w:t>
      </w:r>
      <w:proofErr w:type="spellEnd"/>
      <w:r w:rsidR="00B874E5" w:rsidRPr="006477AB">
        <w:rPr>
          <w:rFonts w:ascii="Times New Roman" w:hAnsi="Times New Roman"/>
          <w:b/>
          <w:sz w:val="24"/>
          <w:szCs w:val="24"/>
        </w:rPr>
        <w:t xml:space="preserve"> 1</w:t>
      </w:r>
      <w:r w:rsidR="004C22E3" w:rsidRPr="006477AB">
        <w:rPr>
          <w:rFonts w:ascii="Times New Roman" w:hAnsi="Times New Roman"/>
          <w:b/>
          <w:sz w:val="24"/>
          <w:szCs w:val="24"/>
        </w:rPr>
        <w:t>.1</w:t>
      </w:r>
    </w:p>
    <w:p w14:paraId="591EFAA4" w14:textId="77777777" w:rsidR="006477AB" w:rsidRDefault="006477AB" w:rsidP="006477AB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824185" w14:textId="77777777" w:rsidR="007B4D9A" w:rsidRPr="006477AB" w:rsidRDefault="00F27EBB" w:rsidP="006477AB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477AB">
        <w:rPr>
          <w:rFonts w:ascii="Times New Roman" w:hAnsi="Times New Roman"/>
          <w:b/>
          <w:sz w:val="24"/>
          <w:szCs w:val="24"/>
        </w:rPr>
        <w:t>Declaratie</w:t>
      </w:r>
      <w:proofErr w:type="spellEnd"/>
      <w:r w:rsidR="00B874E5" w:rsidRPr="006477AB">
        <w:rPr>
          <w:rFonts w:ascii="Times New Roman" w:hAnsi="Times New Roman"/>
          <w:b/>
          <w:sz w:val="24"/>
          <w:szCs w:val="24"/>
        </w:rPr>
        <w:t xml:space="preserve"> </w:t>
      </w:r>
      <w:r w:rsidRPr="006477AB">
        <w:rPr>
          <w:rFonts w:ascii="Times New Roman" w:hAnsi="Times New Roman"/>
          <w:b/>
          <w:sz w:val="24"/>
          <w:szCs w:val="24"/>
        </w:rPr>
        <w:t>pe</w:t>
      </w:r>
      <w:r w:rsidR="00B874E5" w:rsidRPr="006477AB">
        <w:rPr>
          <w:rFonts w:ascii="Times New Roman" w:hAnsi="Times New Roman"/>
          <w:b/>
          <w:sz w:val="24"/>
          <w:szCs w:val="24"/>
        </w:rPr>
        <w:t xml:space="preserve"> </w:t>
      </w:r>
      <w:r w:rsidRPr="006477AB">
        <w:rPr>
          <w:rFonts w:ascii="Times New Roman" w:hAnsi="Times New Roman"/>
          <w:b/>
          <w:sz w:val="24"/>
          <w:szCs w:val="24"/>
        </w:rPr>
        <w:t>propria</w:t>
      </w:r>
      <w:r w:rsidR="00B874E5" w:rsidRPr="006477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6CFE" w:rsidRPr="006477AB">
        <w:rPr>
          <w:rFonts w:ascii="Times New Roman" w:hAnsi="Times New Roman"/>
          <w:b/>
          <w:sz w:val="24"/>
          <w:szCs w:val="24"/>
        </w:rPr>
        <w:t>raspundere</w:t>
      </w:r>
      <w:proofErr w:type="spellEnd"/>
      <w:r w:rsidR="006477AB" w:rsidRPr="006477AB">
        <w:rPr>
          <w:rFonts w:ascii="Times New Roman" w:hAnsi="Times New Roman"/>
          <w:b/>
          <w:sz w:val="24"/>
          <w:szCs w:val="24"/>
        </w:rPr>
        <w:t xml:space="preserve"> </w:t>
      </w:r>
      <w:r w:rsidR="006477AB" w:rsidRPr="006477AB">
        <w:rPr>
          <w:rFonts w:ascii="Times New Roman" w:eastAsia="Times New Roman" w:hAnsi="Times New Roman"/>
          <w:b/>
          <w:bCs/>
          <w:noProof/>
          <w:sz w:val="24"/>
          <w:szCs w:val="24"/>
          <w:lang w:eastAsia="fr-FR"/>
        </w:rPr>
        <w:t>p</w:t>
      </w:r>
      <w:r w:rsidR="007B4D9A" w:rsidRPr="006477AB">
        <w:rPr>
          <w:rFonts w:ascii="Times New Roman" w:eastAsia="Times New Roman" w:hAnsi="Times New Roman"/>
          <w:b/>
          <w:bCs/>
          <w:noProof/>
          <w:sz w:val="24"/>
          <w:szCs w:val="24"/>
          <w:lang w:eastAsia="fr-FR"/>
        </w:rPr>
        <w:t>rivind</w:t>
      </w:r>
      <w:r w:rsidR="006562F5">
        <w:rPr>
          <w:rFonts w:ascii="Times New Roman" w:eastAsia="Times New Roman" w:hAnsi="Times New Roman"/>
          <w:b/>
          <w:bCs/>
          <w:noProof/>
          <w:sz w:val="24"/>
          <w:szCs w:val="24"/>
          <w:lang w:eastAsia="fr-FR"/>
        </w:rPr>
        <w:t xml:space="preserve"> </w:t>
      </w:r>
      <w:r w:rsidR="00FC5F50" w:rsidRPr="006477AB">
        <w:rPr>
          <w:rFonts w:ascii="Times New Roman" w:eastAsia="Times New Roman" w:hAnsi="Times New Roman"/>
          <w:b/>
          <w:bCs/>
          <w:noProof/>
          <w:sz w:val="24"/>
          <w:szCs w:val="24"/>
          <w:lang w:eastAsia="fr-FR"/>
        </w:rPr>
        <w:t xml:space="preserve">conditiile artificiale </w:t>
      </w:r>
    </w:p>
    <w:p w14:paraId="641839EC" w14:textId="77777777" w:rsidR="006477AB" w:rsidRDefault="006477AB" w:rsidP="00717C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72EBD4" w14:textId="77777777" w:rsidR="007B4D9A" w:rsidRPr="006477AB" w:rsidRDefault="007B4D9A" w:rsidP="00717C1F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6477AB">
        <w:rPr>
          <w:rFonts w:ascii="Times New Roman" w:eastAsia="Times New Roman" w:hAnsi="Times New Roman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6477AB">
        <w:rPr>
          <w:rFonts w:ascii="Times New Roman" w:eastAsia="Times New Roman" w:hAnsi="Times New Roman"/>
          <w:sz w:val="24"/>
          <w:szCs w:val="24"/>
          <w:lang w:val="ro-RO"/>
        </w:rPr>
        <w:t xml:space="preserve"> comuna/oraș</w:t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 xml:space="preserve">…………………………….., </w:t>
      </w:r>
      <w:proofErr w:type="spellStart"/>
      <w:r w:rsidRPr="006477AB">
        <w:rPr>
          <w:rFonts w:ascii="Times New Roman" w:eastAsia="Times New Roman" w:hAnsi="Times New Roman"/>
          <w:sz w:val="24"/>
          <w:szCs w:val="24"/>
          <w:lang w:val="ro-RO"/>
        </w:rPr>
        <w:t>judet</w:t>
      </w:r>
      <w:proofErr w:type="spellEnd"/>
      <w:r w:rsidRPr="006477AB">
        <w:rPr>
          <w:rFonts w:ascii="Times New Roman" w:eastAsia="Times New Roman" w:hAnsi="Times New Roman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reprezentant legal al</w:t>
      </w:r>
      <w:r w:rsidR="003C53C8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SC/PFA/II/IF</w:t>
      </w:r>
      <w:r w:rsid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etc. </w:t>
      </w:r>
      <w:r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...................................................................................,</w:t>
      </w:r>
      <w:r w:rsidR="006562F5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avand calitatea de lider de parteneriat</w:t>
      </w:r>
      <w:r w:rsidR="00A642C3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/membru al parteneriatului privind proiectul</w:t>
      </w:r>
      <w:r w:rsidR="006562F5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c</w:t>
      </w:r>
      <w:r w:rsidR="0034651C"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u titlul .........</w:t>
      </w:r>
      <w:r w:rsid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.............................., </w:t>
      </w:r>
      <w:r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din cadrul Asociaţiei </w:t>
      </w:r>
      <w:r w:rsidR="00B63643"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Microregiunea Tara H</w:t>
      </w:r>
      <w:r w:rsidR="002B01EC" w:rsidRPr="006477AB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ategului-Tinutul Padurenilor GAL</w:t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>, c</w:t>
      </w:r>
      <w:r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unoscând </w:t>
      </w:r>
      <w:proofErr w:type="spellStart"/>
      <w:r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di</w:t>
      </w:r>
      <w:r w:rsidR="00885E6B"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spoziţiile</w:t>
      </w:r>
      <w:proofErr w:type="spellEnd"/>
      <w:r w:rsidR="00885E6B"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articolului 326 Cod P</w:t>
      </w:r>
      <w:r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declaraţii</w:t>
      </w:r>
      <w:proofErr w:type="spellEnd"/>
      <w:r w:rsidR="00385AA4"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, declar pe proprie răspundere </w:t>
      </w:r>
      <w:r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că</w:t>
      </w:r>
      <w:r w:rsidR="003975E6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385AA4" w:rsidRPr="006477AB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nu a</w:t>
      </w:r>
      <w:r w:rsid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u fost</w:t>
      </w:r>
      <w:r w:rsidR="00385AA4" w:rsidRPr="006477AB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 xml:space="preserve"> creat condiții artificiale</w:t>
      </w:r>
      <w:r w:rsidR="006477AB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 xml:space="preserve"> </w:t>
      </w:r>
      <w:r w:rsidR="00385AA4"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pentru a beneficia de plăți (sprijin) și  a obține astfel un avantaj care contravine obiectivelor </w:t>
      </w:r>
      <w:r w:rsidR="00385AA4" w:rsidRP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măsurii</w:t>
      </w:r>
      <w:r w:rsidR="00B874E5" w:rsidRP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 xml:space="preserve"> 1</w:t>
      </w:r>
      <w:r w:rsidR="00013272" w:rsidRP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.1</w:t>
      </w:r>
      <w:r w:rsidR="00013272" w:rsidRPr="006477A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013272" w:rsidRP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„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Cooperarea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in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scopul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creării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forme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asociative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rețele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si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clustere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grupuri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operaționale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pentru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diversificarea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activităților</w:t>
      </w:r>
      <w:proofErr w:type="spellEnd"/>
      <w:r w:rsidR="00B874E5"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B874E5" w:rsidRPr="003975E6">
        <w:rPr>
          <w:rFonts w:ascii="Times New Roman" w:hAnsi="Times New Roman"/>
          <w:b/>
          <w:iCs/>
          <w:sz w:val="24"/>
          <w:szCs w:val="24"/>
        </w:rPr>
        <w:t>rurale</w:t>
      </w:r>
      <w:proofErr w:type="spellEnd"/>
      <w:r w:rsidR="00013272" w:rsidRPr="003975E6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”</w:t>
      </w:r>
      <w:r w:rsidR="00046609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din SDL</w:t>
      </w:r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, </w:t>
      </w:r>
      <w:proofErr w:type="spellStart"/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dupa</w:t>
      </w:r>
      <w:proofErr w:type="spellEnd"/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cum sunt acestea prezentate in cadrul Fisei de verificare a </w:t>
      </w:r>
      <w:proofErr w:type="spellStart"/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eligibilitatii</w:t>
      </w:r>
      <w:proofErr w:type="spellEnd"/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(formularul F2L GAL TH-TP), punctul </w:t>
      </w:r>
      <w:r w:rsidR="006477AB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5</w:t>
      </w:r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„Verificarea</w:t>
      </w:r>
      <w:r w:rsidR="006477AB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conditiilor</w:t>
      </w:r>
      <w:proofErr w:type="spellEnd"/>
      <w:r w:rsidR="006477AB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artificial</w:t>
      </w:r>
      <w:r w:rsidR="00E535E5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e</w:t>
      </w:r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”</w:t>
      </w:r>
      <w:r w:rsidR="003975E6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7B0FA3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inclusiv</w:t>
      </w:r>
      <w:r w:rsidR="006477AB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717C1F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metodologia de verificare</w:t>
      </w:r>
      <w:r w:rsidR="00385AA4" w:rsidRPr="000D21E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.</w:t>
      </w:r>
    </w:p>
    <w:p w14:paraId="23CDD65F" w14:textId="77777777" w:rsidR="00BF5C24" w:rsidRPr="006477AB" w:rsidRDefault="00DA314C" w:rsidP="00BF5C2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100985945"/>
          <w:showingPlcHdr/>
        </w:sdtPr>
        <w:sdtEndPr/>
        <w:sdtContent/>
      </w:sdt>
    </w:p>
    <w:p w14:paraId="2AA5B063" w14:textId="77777777" w:rsidR="00FF45A7" w:rsidRPr="003975E6" w:rsidRDefault="00A642C3" w:rsidP="00FF45A7">
      <w:pPr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Aceasta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3975E6" w:rsidRPr="003975E6">
        <w:rPr>
          <w:rFonts w:ascii="Times New Roman" w:hAnsi="Times New Roman"/>
          <w:b/>
          <w:iCs/>
          <w:sz w:val="24"/>
          <w:szCs w:val="24"/>
        </w:rPr>
        <w:t>declarati</w:t>
      </w:r>
      <w:r w:rsidRPr="003975E6">
        <w:rPr>
          <w:rFonts w:ascii="Times New Roman" w:hAnsi="Times New Roman"/>
          <w:b/>
          <w:iCs/>
          <w:sz w:val="24"/>
          <w:szCs w:val="24"/>
        </w:rPr>
        <w:t>e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se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completeaza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catre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toti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membrii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parteneriatului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care au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statut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3975E6">
        <w:rPr>
          <w:rFonts w:ascii="Times New Roman" w:hAnsi="Times New Roman"/>
          <w:b/>
          <w:iCs/>
          <w:sz w:val="24"/>
          <w:szCs w:val="24"/>
        </w:rPr>
        <w:t>fermier</w:t>
      </w:r>
      <w:proofErr w:type="spellEnd"/>
      <w:r w:rsidRPr="003975E6">
        <w:rPr>
          <w:rFonts w:ascii="Times New Roman" w:hAnsi="Times New Roman"/>
          <w:b/>
          <w:iCs/>
          <w:sz w:val="24"/>
          <w:szCs w:val="24"/>
        </w:rPr>
        <w:t xml:space="preserve">. </w:t>
      </w:r>
    </w:p>
    <w:p w14:paraId="316C9072" w14:textId="77777777" w:rsidR="007B4D9A" w:rsidRPr="006477AB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CEE2E05" w14:textId="77777777" w:rsidR="007B4D9A" w:rsidRPr="006477AB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477AB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ab/>
        <w:t>…………………………</w:t>
      </w:r>
    </w:p>
    <w:p w14:paraId="48685008" w14:textId="77777777" w:rsidR="007B4D9A" w:rsidRPr="006477AB" w:rsidRDefault="007B4D9A" w:rsidP="000D21EA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6477AB">
        <w:rPr>
          <w:rFonts w:ascii="Times New Roman" w:hAnsi="Times New Roman"/>
          <w:noProof/>
          <w:sz w:val="24"/>
          <w:szCs w:val="24"/>
        </w:rPr>
        <w:t>Nume și prenume</w:t>
      </w:r>
    </w:p>
    <w:p w14:paraId="64D3110E" w14:textId="77777777" w:rsidR="007B4D9A" w:rsidRPr="006477AB" w:rsidRDefault="000B33B5" w:rsidP="000D21EA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6477AB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042313D" w14:textId="56BF3DF5" w:rsidR="007B4D9A" w:rsidRPr="006477AB" w:rsidRDefault="007B4D9A" w:rsidP="000D21EA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6477AB">
        <w:rPr>
          <w:rFonts w:ascii="Times New Roman" w:hAnsi="Times New Roman"/>
          <w:noProof/>
          <w:sz w:val="24"/>
          <w:szCs w:val="24"/>
        </w:rPr>
        <w:t xml:space="preserve">Semnătura/ștampila </w:t>
      </w:r>
    </w:p>
    <w:p w14:paraId="56679AE5" w14:textId="77777777" w:rsidR="007B4D9A" w:rsidRPr="006477AB" w:rsidRDefault="000B33B5" w:rsidP="000D21EA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6477AB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5FAE23B3" w14:textId="77777777" w:rsidR="007B4D9A" w:rsidRPr="006477AB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14:paraId="369C6212" w14:textId="77777777" w:rsidR="007B4D9A" w:rsidRPr="006477AB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14:paraId="286B106D" w14:textId="77777777" w:rsidR="007B4D9A" w:rsidRPr="006477AB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14:paraId="2E61EECE" w14:textId="77777777" w:rsidR="007B4D9A" w:rsidRPr="006477AB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6477A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6477A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7E131A11" w14:textId="77777777" w:rsidR="000B2892" w:rsidRPr="006477AB" w:rsidRDefault="000B2892" w:rsidP="009768A1">
      <w:pPr>
        <w:tabs>
          <w:tab w:val="left" w:pos="6510"/>
        </w:tabs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DDBF816" w14:textId="77777777" w:rsidR="000B2892" w:rsidRPr="006477AB" w:rsidRDefault="000B2892" w:rsidP="0044737E">
      <w:pPr>
        <w:tabs>
          <w:tab w:val="left" w:pos="6510"/>
        </w:tabs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B2892" w:rsidRPr="006477AB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9408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63EBFD20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92BD9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7964145A" w14:textId="77777777"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C3B0" w14:textId="77777777"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7D1ED3C9" wp14:editId="22AFBF55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</w:t>
    </w:r>
    <w:r w:rsidRPr="002B01EC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4B4BD65A" wp14:editId="376B168F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87EC10" w14:textId="77777777" w:rsidR="002B01EC" w:rsidRPr="002B01EC" w:rsidRDefault="002B01EC" w:rsidP="002B01EC">
    <w:pPr>
      <w:pStyle w:val="Antet"/>
      <w:jc w:val="center"/>
      <w:rPr>
        <w:sz w:val="16"/>
        <w:szCs w:val="16"/>
      </w:rPr>
    </w:pPr>
    <w:proofErr w:type="spell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4577F356" w14:textId="77777777" w:rsidR="002B01EC" w:rsidRDefault="002B01E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13272"/>
    <w:rsid w:val="00046609"/>
    <w:rsid w:val="00061EEB"/>
    <w:rsid w:val="000B2892"/>
    <w:rsid w:val="000B33B5"/>
    <w:rsid w:val="000C363D"/>
    <w:rsid w:val="000C6E09"/>
    <w:rsid w:val="000D21EA"/>
    <w:rsid w:val="000D36D0"/>
    <w:rsid w:val="000D3F6D"/>
    <w:rsid w:val="00102EF3"/>
    <w:rsid w:val="00124E6D"/>
    <w:rsid w:val="00194718"/>
    <w:rsid w:val="001A1D8D"/>
    <w:rsid w:val="001D1AFB"/>
    <w:rsid w:val="001F012C"/>
    <w:rsid w:val="00243B5E"/>
    <w:rsid w:val="002B01EC"/>
    <w:rsid w:val="002C2D5B"/>
    <w:rsid w:val="003379EE"/>
    <w:rsid w:val="0034651C"/>
    <w:rsid w:val="00385AA4"/>
    <w:rsid w:val="003975E6"/>
    <w:rsid w:val="003A1E1B"/>
    <w:rsid w:val="003B089F"/>
    <w:rsid w:val="003C53C8"/>
    <w:rsid w:val="0044737E"/>
    <w:rsid w:val="004C22E3"/>
    <w:rsid w:val="00572790"/>
    <w:rsid w:val="00587F30"/>
    <w:rsid w:val="006477AB"/>
    <w:rsid w:val="006562F5"/>
    <w:rsid w:val="0067428B"/>
    <w:rsid w:val="00717C1F"/>
    <w:rsid w:val="00741BFF"/>
    <w:rsid w:val="007B0FA3"/>
    <w:rsid w:val="007B4D9A"/>
    <w:rsid w:val="007E6CFE"/>
    <w:rsid w:val="00885E6B"/>
    <w:rsid w:val="008957E1"/>
    <w:rsid w:val="00896D58"/>
    <w:rsid w:val="009768A1"/>
    <w:rsid w:val="009A37F7"/>
    <w:rsid w:val="009B351C"/>
    <w:rsid w:val="009D3652"/>
    <w:rsid w:val="009D39A4"/>
    <w:rsid w:val="00A27E6B"/>
    <w:rsid w:val="00A46AA1"/>
    <w:rsid w:val="00A642C3"/>
    <w:rsid w:val="00AA5E1F"/>
    <w:rsid w:val="00B61034"/>
    <w:rsid w:val="00B63643"/>
    <w:rsid w:val="00B734F4"/>
    <w:rsid w:val="00B874E5"/>
    <w:rsid w:val="00BF5C24"/>
    <w:rsid w:val="00C10741"/>
    <w:rsid w:val="00C114FD"/>
    <w:rsid w:val="00C21598"/>
    <w:rsid w:val="00C55D11"/>
    <w:rsid w:val="00CB2490"/>
    <w:rsid w:val="00CE1DD1"/>
    <w:rsid w:val="00D16E06"/>
    <w:rsid w:val="00DA314C"/>
    <w:rsid w:val="00DF1463"/>
    <w:rsid w:val="00E1135F"/>
    <w:rsid w:val="00E535E5"/>
    <w:rsid w:val="00E96A26"/>
    <w:rsid w:val="00EB5289"/>
    <w:rsid w:val="00ED4C25"/>
    <w:rsid w:val="00F27EBB"/>
    <w:rsid w:val="00F6513A"/>
    <w:rsid w:val="00F90546"/>
    <w:rsid w:val="00FC5F50"/>
    <w:rsid w:val="00FE0225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C7E"/>
  <w15:docId w15:val="{5B560D01-1D62-4511-B851-0B56BA08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User</cp:lastModifiedBy>
  <cp:revision>68</cp:revision>
  <cp:lastPrinted>2018-01-30T12:00:00Z</cp:lastPrinted>
  <dcterms:created xsi:type="dcterms:W3CDTF">2017-07-11T07:26:00Z</dcterms:created>
  <dcterms:modified xsi:type="dcterms:W3CDTF">2021-01-17T09:47:00Z</dcterms:modified>
</cp:coreProperties>
</file>