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21" w:rsidRPr="000C6084" w:rsidRDefault="003C21A7" w:rsidP="000C6084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b/>
          <w:sz w:val="24"/>
          <w:szCs w:val="24"/>
          <w:lang w:val="ro-RO"/>
        </w:rPr>
        <w:t>Anexa</w:t>
      </w:r>
      <w:r w:rsidR="006B1ECA">
        <w:rPr>
          <w:rFonts w:asciiTheme="minorHAnsi" w:hAnsiTheme="minorHAnsi" w:cstheme="minorHAnsi"/>
          <w:b/>
          <w:sz w:val="24"/>
          <w:szCs w:val="24"/>
          <w:lang w:val="ro-RO"/>
        </w:rPr>
        <w:t xml:space="preserve"> nr.</w:t>
      </w:r>
      <w:r w:rsidRPr="000C6084">
        <w:rPr>
          <w:rFonts w:asciiTheme="minorHAnsi" w:hAnsiTheme="minorHAnsi" w:cstheme="minorHAnsi"/>
          <w:b/>
          <w:sz w:val="24"/>
          <w:szCs w:val="24"/>
          <w:lang w:val="ro-RO"/>
        </w:rPr>
        <w:t xml:space="preserve"> 16</w:t>
      </w:r>
      <w:r w:rsidR="003350B9">
        <w:rPr>
          <w:rFonts w:asciiTheme="minorHAnsi" w:hAnsiTheme="minorHAnsi" w:cstheme="minorHAnsi"/>
          <w:b/>
          <w:sz w:val="24"/>
          <w:szCs w:val="24"/>
          <w:lang w:val="ro-RO"/>
        </w:rPr>
        <w:t xml:space="preserve"> la </w:t>
      </w:r>
      <w:proofErr w:type="spellStart"/>
      <w:r w:rsidR="003350B9">
        <w:rPr>
          <w:rFonts w:asciiTheme="minorHAnsi" w:hAnsiTheme="minorHAnsi" w:cstheme="minorHAnsi"/>
          <w:b/>
          <w:sz w:val="24"/>
          <w:szCs w:val="24"/>
          <w:lang w:val="ro-RO"/>
        </w:rPr>
        <w:t>masura</w:t>
      </w:r>
      <w:proofErr w:type="spellEnd"/>
      <w:r w:rsidR="003350B9">
        <w:rPr>
          <w:rFonts w:asciiTheme="minorHAnsi" w:hAnsiTheme="minorHAnsi" w:cstheme="minorHAnsi"/>
          <w:b/>
          <w:sz w:val="24"/>
          <w:szCs w:val="24"/>
          <w:lang w:val="ro-RO"/>
        </w:rPr>
        <w:t xml:space="preserve"> 6.1</w:t>
      </w:r>
      <w:r w:rsidR="000C6084" w:rsidRPr="000C608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15141" w:rsidRPr="000C6084" w:rsidRDefault="00115141" w:rsidP="00B44121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44121" w:rsidRPr="000C6084" w:rsidRDefault="00BB4A2B" w:rsidP="00021167">
      <w:pPr>
        <w:tabs>
          <w:tab w:val="left" w:pos="651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  <w:lang w:val="ro-RO"/>
        </w:rPr>
        <w:t>Declarație</w:t>
      </w:r>
      <w:r w:rsidR="0005714B" w:rsidRPr="0005714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="003350B9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 propria răspundere</w:t>
      </w:r>
    </w:p>
    <w:p w:rsidR="00B44121" w:rsidRPr="000C6084" w:rsidRDefault="00B44121" w:rsidP="00021167">
      <w:pPr>
        <w:tabs>
          <w:tab w:val="left" w:pos="6510"/>
        </w:tabs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pentru respectarea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de catre solicitant a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prevederilor art. 6, din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H.G. nr.226/2015</w:t>
      </w:r>
    </w:p>
    <w:p w:rsidR="00115141" w:rsidRPr="000C6084" w:rsidRDefault="00115141" w:rsidP="004750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845648" w:rsidRPr="000C6084" w:rsidRDefault="004750E8" w:rsidP="00964F95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 comuna</w:t>
      </w:r>
      <w:r w:rsidR="00E07C69"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/oraș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…………………………….., </w:t>
      </w:r>
      <w:proofErr w:type="spellStart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r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eprezentant legal al solicitantului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..........................................................................</w:t>
      </w:r>
      <w:r w:rsidR="00E20AA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.......... privind proiectul cu titlul…………………………………………….</w:t>
      </w:r>
      <w:r w:rsidR="00BB4A2B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din cadrul </w:t>
      </w:r>
      <w:r w:rsidR="00C22C0F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Asociaţiei Microregiunea Tara H</w:t>
      </w:r>
      <w:r w:rsidR="000C6084" w:rsidRPr="000C6084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dispoziţiile articolului 326 Cod penal cu privire la falsul în declaraţii, declar pe proprie răspundere, </w:t>
      </w:r>
      <w:r w:rsidR="006C3C56"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că 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mă angajez să respect </w:t>
      </w:r>
      <w:r w:rsidR="006C3C56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prevederile</w:t>
      </w:r>
      <w:r w:rsidR="00964F95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art. 6 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din H.G. nr.226/2015.</w:t>
      </w:r>
      <w:bookmarkStart w:id="0" w:name="_GoBack"/>
      <w:bookmarkEnd w:id="0"/>
    </w:p>
    <w:p w:rsidR="00845648" w:rsidRPr="000C6084" w:rsidRDefault="00845648" w:rsidP="004750E8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964F95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Nume și prenume</w:t>
      </w:r>
    </w:p>
    <w:p w:rsidR="004750E8" w:rsidRDefault="004750E8" w:rsidP="00964F95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Semnătura/ștampila reprezentant legal</w:t>
      </w:r>
    </w:p>
    <w:p w:rsidR="00964F95" w:rsidRPr="000C6084" w:rsidRDefault="00964F95" w:rsidP="00964F95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</w:p>
    <w:p w:rsidR="00964F95" w:rsidRPr="000C6084" w:rsidRDefault="00964F95" w:rsidP="00964F95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00A68" w:rsidRPr="000C6084" w:rsidRDefault="00100A6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6C3C56" w:rsidRPr="000C6084" w:rsidRDefault="004750E8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6C3C56" w:rsidRPr="000C6084" w:rsidRDefault="006C3C56" w:rsidP="006C3C56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ro-RO"/>
        </w:rPr>
      </w:pPr>
    </w:p>
    <w:p w:rsidR="006C3C56" w:rsidRPr="000C6084" w:rsidRDefault="006C3C56" w:rsidP="004750E8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6C3C56" w:rsidRPr="000C6084" w:rsidSect="000C6084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84" w:rsidRPr="000C6084" w:rsidRDefault="000C6084" w:rsidP="000C6084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084" w:rsidRPr="000C6084" w:rsidRDefault="000C6084" w:rsidP="000C6084">
    <w:pPr>
      <w:pStyle w:val="Header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0C6084" w:rsidRDefault="000C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121"/>
    <w:rsid w:val="0000441D"/>
    <w:rsid w:val="000045C8"/>
    <w:rsid w:val="00021167"/>
    <w:rsid w:val="000228AE"/>
    <w:rsid w:val="00052F24"/>
    <w:rsid w:val="0005714B"/>
    <w:rsid w:val="00096B56"/>
    <w:rsid w:val="000C6084"/>
    <w:rsid w:val="00100A68"/>
    <w:rsid w:val="00115141"/>
    <w:rsid w:val="00154D8D"/>
    <w:rsid w:val="001C1A7D"/>
    <w:rsid w:val="001D7EA4"/>
    <w:rsid w:val="003350B9"/>
    <w:rsid w:val="003C21A7"/>
    <w:rsid w:val="003D5B76"/>
    <w:rsid w:val="003F4D84"/>
    <w:rsid w:val="00452C3E"/>
    <w:rsid w:val="004750E8"/>
    <w:rsid w:val="005B1249"/>
    <w:rsid w:val="006102C5"/>
    <w:rsid w:val="0064749B"/>
    <w:rsid w:val="006731D9"/>
    <w:rsid w:val="0067555D"/>
    <w:rsid w:val="00681922"/>
    <w:rsid w:val="006A6507"/>
    <w:rsid w:val="006B1ECA"/>
    <w:rsid w:val="006C3C56"/>
    <w:rsid w:val="00845648"/>
    <w:rsid w:val="00964F95"/>
    <w:rsid w:val="009A37F7"/>
    <w:rsid w:val="009A4A03"/>
    <w:rsid w:val="00A04EF9"/>
    <w:rsid w:val="00B12A17"/>
    <w:rsid w:val="00B44121"/>
    <w:rsid w:val="00BB4A2B"/>
    <w:rsid w:val="00C22C0F"/>
    <w:rsid w:val="00C73B8C"/>
    <w:rsid w:val="00E07C69"/>
    <w:rsid w:val="00E20AA1"/>
    <w:rsid w:val="00F6683B"/>
    <w:rsid w:val="00FA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FF74C-1B62-4E00-B321-B3D379C2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E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456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8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0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33</cp:revision>
  <dcterms:created xsi:type="dcterms:W3CDTF">2017-07-01T10:57:00Z</dcterms:created>
  <dcterms:modified xsi:type="dcterms:W3CDTF">2019-02-12T13:42:00Z</dcterms:modified>
</cp:coreProperties>
</file>